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91106" w14:textId="07F908FA" w:rsidR="004152A1" w:rsidRDefault="003A29AB">
      <w:r>
        <w:rPr>
          <w:noProof/>
        </w:rPr>
        <w:drawing>
          <wp:inline distT="0" distB="0" distL="0" distR="0" wp14:anchorId="47C6DD70" wp14:editId="68AE7630">
            <wp:extent cx="2560320" cy="1920240"/>
            <wp:effectExtent l="0" t="0" r="0" b="381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52A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AB"/>
    <w:rsid w:val="003A29AB"/>
    <w:rsid w:val="0041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6C1473"/>
  <w15:chartTrackingRefBased/>
  <w15:docId w15:val="{838622D1-06FA-4669-A00A-83313762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 京子</dc:creator>
  <cp:keywords/>
  <dc:description/>
  <cp:lastModifiedBy>櫻井 京子</cp:lastModifiedBy>
  <cp:revision>1</cp:revision>
  <dcterms:created xsi:type="dcterms:W3CDTF">2026-10-28T06:15:00Z</dcterms:created>
  <dcterms:modified xsi:type="dcterms:W3CDTF">2026-10-28T06:15:00Z</dcterms:modified>
</cp:coreProperties>
</file>