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850" w:rsidRPr="00A001BC" w:rsidRDefault="00866850" w:rsidP="00866850">
      <w:pPr>
        <w:rPr>
          <w:rFonts w:ascii="ＭＳ 明朝" w:hAnsi="ＭＳ 明朝"/>
          <w:color w:val="000000"/>
        </w:rPr>
      </w:pPr>
      <w:bookmarkStart w:id="0" w:name="_GoBack"/>
      <w:bookmarkEnd w:id="0"/>
      <w:r w:rsidRPr="00A001BC">
        <w:rPr>
          <w:rFonts w:ascii="ＭＳ 明朝" w:hAnsi="ＭＳ 明朝" w:hint="eastAsia"/>
          <w:color w:val="000000"/>
          <w:sz w:val="16"/>
        </w:rPr>
        <w:t>（動物実験</w:t>
      </w:r>
      <w:r w:rsidR="00210E78" w:rsidRPr="00A001BC">
        <w:rPr>
          <w:rFonts w:ascii="ＭＳ 明朝" w:hAnsi="ＭＳ 明朝" w:hint="eastAsia"/>
          <w:color w:val="000000"/>
          <w:sz w:val="16"/>
        </w:rPr>
        <w:t>責任</w:t>
      </w:r>
      <w:r w:rsidRPr="00A001BC">
        <w:rPr>
          <w:rFonts w:ascii="ＭＳ 明朝" w:hAnsi="ＭＳ 明朝" w:hint="eastAsia"/>
          <w:color w:val="000000"/>
          <w:sz w:val="16"/>
        </w:rPr>
        <w:t>者→学長）</w:t>
      </w:r>
      <w:r w:rsidR="00DB79A6" w:rsidRPr="00A001BC">
        <w:rPr>
          <w:rFonts w:ascii="ＭＳ 明朝" w:hAnsi="ＭＳ 明朝" w:hint="eastAsia"/>
          <w:color w:val="000000"/>
          <w:sz w:val="16"/>
        </w:rPr>
        <w:tab/>
      </w:r>
      <w:r w:rsidR="00DB79A6" w:rsidRPr="00A001BC">
        <w:rPr>
          <w:rFonts w:ascii="ＭＳ 明朝" w:hAnsi="ＭＳ 明朝" w:hint="eastAsia"/>
          <w:color w:val="000000"/>
          <w:sz w:val="16"/>
        </w:rPr>
        <w:tab/>
      </w:r>
      <w:r w:rsidRPr="00A001BC">
        <w:rPr>
          <w:rFonts w:ascii="ＭＳ 明朝" w:hAnsi="ＭＳ 明朝" w:hint="eastAsia"/>
          <w:color w:val="000000"/>
          <w:sz w:val="16"/>
        </w:rPr>
        <w:tab/>
      </w:r>
      <w:r w:rsidRPr="00A001BC">
        <w:rPr>
          <w:rFonts w:ascii="ＭＳ 明朝" w:hAnsi="ＭＳ 明朝" w:hint="eastAsia"/>
          <w:color w:val="000000"/>
          <w:sz w:val="16"/>
        </w:rPr>
        <w:tab/>
      </w:r>
      <w:r w:rsidRPr="00A001BC">
        <w:rPr>
          <w:rFonts w:ascii="ＭＳ 明朝" w:hAnsi="ＭＳ 明朝" w:hint="eastAsia"/>
          <w:color w:val="000000"/>
          <w:szCs w:val="21"/>
        </w:rPr>
        <w:tab/>
      </w:r>
      <w:r w:rsidR="00810D93">
        <w:rPr>
          <w:rFonts w:ascii="ＭＳ 明朝" w:hAnsi="ＭＳ 明朝" w:hint="eastAsia"/>
          <w:color w:val="000000"/>
          <w:szCs w:val="21"/>
        </w:rPr>
        <w:tab/>
      </w:r>
      <w:r w:rsidRPr="00A001BC">
        <w:rPr>
          <w:rFonts w:ascii="ＭＳ 明朝" w:hAnsi="ＭＳ 明朝" w:hint="eastAsia"/>
          <w:color w:val="000000"/>
          <w:sz w:val="20"/>
        </w:rPr>
        <w:t>昭和薬科大学動物実験委員会（様式</w:t>
      </w:r>
      <w:r w:rsidRPr="00A001BC">
        <w:rPr>
          <w:color w:val="000000"/>
          <w:sz w:val="20"/>
        </w:rPr>
        <w:t>C</w:t>
      </w:r>
      <w:r w:rsidRPr="00A001BC">
        <w:rPr>
          <w:rFonts w:ascii="ＭＳ 明朝" w:hAnsi="ＭＳ 明朝" w:hint="eastAsia"/>
          <w:color w:val="000000"/>
          <w:sz w:val="20"/>
        </w:rPr>
        <w:t>）</w:t>
      </w:r>
    </w:p>
    <w:p w:rsidR="00F90A00" w:rsidRPr="00A001BC" w:rsidRDefault="00F90A00" w:rsidP="00F90A00">
      <w:pPr>
        <w:snapToGrid w:val="0"/>
        <w:rPr>
          <w:rFonts w:ascii="ＭＳ 明朝" w:hAnsi="ＭＳ 明朝"/>
          <w:color w:val="000000"/>
          <w:szCs w:val="21"/>
        </w:rPr>
      </w:pPr>
    </w:p>
    <w:p w:rsidR="00406347" w:rsidRPr="00A001BC" w:rsidRDefault="00406347" w:rsidP="00406347">
      <w:pPr>
        <w:jc w:val="right"/>
        <w:rPr>
          <w:rFonts w:ascii="ＭＳ 明朝" w:hAnsi="ＭＳ 明朝"/>
          <w:color w:val="000000"/>
        </w:rPr>
      </w:pPr>
      <w:r w:rsidRPr="00A001BC">
        <w:rPr>
          <w:rFonts w:ascii="ＭＳ 明朝" w:hAnsi="ＭＳ 明朝" w:hint="eastAsia"/>
          <w:color w:val="000000"/>
        </w:rPr>
        <w:t>（西暦）</w:t>
      </w:r>
      <w:r w:rsidRPr="00A001BC">
        <w:rPr>
          <w:rFonts w:ascii="ＭＳ 明朝" w:hAnsi="ＭＳ 明朝"/>
          <w:color w:val="000000"/>
        </w:rPr>
        <w:t>20XX</w:t>
      </w:r>
      <w:r w:rsidRPr="00A001BC">
        <w:rPr>
          <w:rFonts w:ascii="ＭＳ 明朝" w:hAnsi="ＭＳ 明朝" w:hint="eastAsia"/>
          <w:color w:val="000000"/>
        </w:rPr>
        <w:t>年</w:t>
      </w:r>
      <w:r w:rsidRPr="00A001BC">
        <w:rPr>
          <w:rFonts w:ascii="ＭＳ 明朝" w:hAnsi="ＭＳ 明朝"/>
          <w:color w:val="000000"/>
        </w:rPr>
        <w:t xml:space="preserve"> XX</w:t>
      </w:r>
      <w:r w:rsidRPr="00A001BC">
        <w:rPr>
          <w:rFonts w:ascii="ＭＳ 明朝" w:hAnsi="ＭＳ 明朝" w:hint="eastAsia"/>
          <w:color w:val="000000"/>
        </w:rPr>
        <w:t>月</w:t>
      </w:r>
      <w:r w:rsidRPr="00A001BC">
        <w:rPr>
          <w:rFonts w:ascii="ＭＳ 明朝" w:hAnsi="ＭＳ 明朝"/>
          <w:color w:val="000000"/>
        </w:rPr>
        <w:t xml:space="preserve"> XX</w:t>
      </w:r>
      <w:r w:rsidRPr="00A001BC">
        <w:rPr>
          <w:rFonts w:ascii="ＭＳ 明朝" w:hAnsi="ＭＳ 明朝" w:hint="eastAsia"/>
          <w:color w:val="000000"/>
        </w:rPr>
        <w:t>日</w:t>
      </w:r>
    </w:p>
    <w:p w:rsidR="00F90A00" w:rsidRPr="008D035B" w:rsidRDefault="00F90A00" w:rsidP="00F90A00">
      <w:pPr>
        <w:ind w:firstLineChars="100" w:firstLine="438"/>
        <w:jc w:val="center"/>
        <w:rPr>
          <w:rFonts w:ascii="ＭＳ 明朝" w:hAnsi="ＭＳ 明朝"/>
          <w:color w:val="000000"/>
          <w:sz w:val="42"/>
          <w:szCs w:val="42"/>
        </w:rPr>
      </w:pPr>
      <w:r w:rsidRPr="008D035B">
        <w:rPr>
          <w:rFonts w:ascii="ＭＳ 明朝" w:hAnsi="ＭＳ 明朝" w:hint="eastAsia"/>
          <w:color w:val="000000"/>
          <w:sz w:val="42"/>
          <w:szCs w:val="42"/>
        </w:rPr>
        <w:t>動物実験計画</w:t>
      </w:r>
      <w:r w:rsidR="00F0517A" w:rsidRPr="008D035B">
        <w:rPr>
          <w:rFonts w:ascii="ＭＳ 明朝" w:hAnsi="ＭＳ 明朝" w:hint="eastAsia"/>
          <w:color w:val="000000"/>
          <w:sz w:val="42"/>
          <w:szCs w:val="42"/>
        </w:rPr>
        <w:t>変更</w:t>
      </w:r>
      <w:r w:rsidRPr="008D035B">
        <w:rPr>
          <w:rFonts w:ascii="ＭＳ 明朝" w:hAnsi="ＭＳ 明朝" w:hint="eastAsia"/>
          <w:color w:val="000000"/>
          <w:sz w:val="42"/>
          <w:szCs w:val="42"/>
        </w:rPr>
        <w:t>申請書</w:t>
      </w:r>
    </w:p>
    <w:p w:rsidR="00DB79A6" w:rsidRPr="00A001BC" w:rsidRDefault="00DB79A6" w:rsidP="00802DAF">
      <w:pPr>
        <w:ind w:firstLineChars="200" w:firstLine="456"/>
        <w:jc w:val="left"/>
        <w:rPr>
          <w:rFonts w:ascii="ＭＳ 明朝" w:hAnsi="ＭＳ 明朝"/>
          <w:color w:val="000000"/>
          <w:sz w:val="28"/>
          <w:szCs w:val="28"/>
        </w:rPr>
      </w:pPr>
      <w:r w:rsidRPr="00A001BC">
        <w:rPr>
          <w:rFonts w:ascii="ＭＳ 明朝" w:hAnsi="ＭＳ 明朝" w:hint="eastAsia"/>
          <w:color w:val="000000"/>
          <w:szCs w:val="21"/>
        </w:rPr>
        <w:t>昭和薬科大学</w:t>
      </w:r>
      <w:r w:rsidRPr="00A001BC">
        <w:rPr>
          <w:rFonts w:ascii="ＭＳ 明朝" w:hAnsi="ＭＳ 明朝"/>
          <w:color w:val="000000"/>
          <w:szCs w:val="21"/>
        </w:rPr>
        <w:t xml:space="preserve"> </w:t>
      </w:r>
      <w:r w:rsidRPr="00A001BC">
        <w:rPr>
          <w:rFonts w:ascii="ＭＳ 明朝" w:hAnsi="ＭＳ 明朝" w:hint="eastAsia"/>
          <w:color w:val="000000"/>
          <w:szCs w:val="21"/>
        </w:rPr>
        <w:t>学長　殿</w:t>
      </w:r>
    </w:p>
    <w:p w:rsidR="008D035B" w:rsidRPr="00812572" w:rsidRDefault="008D035B" w:rsidP="008B027A">
      <w:pPr>
        <w:ind w:right="684"/>
        <w:jc w:val="right"/>
        <w:rPr>
          <w:spacing w:val="30"/>
        </w:rPr>
      </w:pPr>
      <w:r w:rsidRPr="00812572">
        <w:rPr>
          <w:rFonts w:hint="eastAsia"/>
        </w:rPr>
        <w:t>申請者（</w:t>
      </w:r>
      <w:r>
        <w:rPr>
          <w:rFonts w:hint="eastAsia"/>
        </w:rPr>
        <w:t>実験動物管理者</w:t>
      </w:r>
      <w:r w:rsidRPr="00812572">
        <w:rPr>
          <w:rFonts w:hint="eastAsia"/>
        </w:rPr>
        <w:t>[</w:t>
      </w:r>
      <w:r w:rsidRPr="00812572">
        <w:rPr>
          <w:rFonts w:hint="eastAsia"/>
        </w:rPr>
        <w:t>主任教員</w:t>
      </w:r>
      <w:r w:rsidRPr="00812572">
        <w:rPr>
          <w:rFonts w:hint="eastAsia"/>
        </w:rPr>
        <w:t>]</w:t>
      </w:r>
      <w:r w:rsidRPr="00812572">
        <w:rPr>
          <w:rFonts w:hint="eastAsia"/>
        </w:rPr>
        <w:t>）</w:t>
      </w:r>
    </w:p>
    <w:tbl>
      <w:tblPr>
        <w:tblW w:w="0" w:type="auto"/>
        <w:tblInd w:w="5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09"/>
        <w:gridCol w:w="3317"/>
      </w:tblGrid>
      <w:tr w:rsidR="008D035B" w:rsidRPr="00812572" w:rsidTr="00646F05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5B" w:rsidRPr="00812572" w:rsidRDefault="008D035B" w:rsidP="00CD330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5B" w:rsidRPr="00812572" w:rsidRDefault="008D035B" w:rsidP="00CD3303"/>
        </w:tc>
      </w:tr>
      <w:tr w:rsidR="008D035B" w:rsidRPr="00812572" w:rsidTr="00646F05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5B" w:rsidRPr="00812572" w:rsidRDefault="008D035B" w:rsidP="00CD330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5B" w:rsidRPr="00812572" w:rsidRDefault="008D035B" w:rsidP="00CD3303"/>
        </w:tc>
      </w:tr>
      <w:tr w:rsidR="008D035B" w:rsidRPr="00812572" w:rsidTr="00646F05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5B" w:rsidRPr="00812572" w:rsidRDefault="008D035B" w:rsidP="00CD330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5B" w:rsidRPr="00812572" w:rsidRDefault="008D035B" w:rsidP="00CD3303"/>
        </w:tc>
      </w:tr>
    </w:tbl>
    <w:p w:rsidR="008D035B" w:rsidRDefault="008D035B" w:rsidP="008D035B">
      <w:pPr>
        <w:ind w:right="240"/>
        <w:jc w:val="right"/>
        <w:rPr>
          <w:rFonts w:hAnsi="ＭＳ 明朝"/>
          <w:color w:val="000000"/>
          <w:sz w:val="16"/>
          <w:szCs w:val="17"/>
        </w:rPr>
      </w:pPr>
      <w:r w:rsidRPr="00F8127C">
        <w:rPr>
          <w:rFonts w:hAnsi="ＭＳ 明朝" w:hint="eastAsia"/>
          <w:color w:val="000000"/>
          <w:sz w:val="16"/>
          <w:szCs w:val="17"/>
        </w:rPr>
        <w:t>※押印不要</w:t>
      </w:r>
      <w:r w:rsidRPr="00F8127C">
        <w:rPr>
          <w:rFonts w:hAnsi="ＭＳ 明朝"/>
          <w:color w:val="000000"/>
          <w:sz w:val="16"/>
          <w:szCs w:val="17"/>
        </w:rPr>
        <w:t>(</w:t>
      </w:r>
      <w:r w:rsidRPr="00F8127C">
        <w:rPr>
          <w:rFonts w:hAnsi="ＭＳ 明朝" w:hint="eastAsia"/>
          <w:color w:val="000000"/>
          <w:sz w:val="16"/>
          <w:szCs w:val="17"/>
        </w:rPr>
        <w:t>ただし、主任教員より動物実験委員会</w:t>
      </w:r>
      <w:r w:rsidRPr="00AF550D">
        <w:rPr>
          <w:rFonts w:hAnsi="ＭＳ 明朝" w:hint="eastAsia"/>
          <w:color w:val="000000"/>
          <w:sz w:val="16"/>
          <w:szCs w:val="17"/>
        </w:rPr>
        <w:t>メール</w:t>
      </w:r>
      <w:r w:rsidRPr="00F8127C">
        <w:rPr>
          <w:rFonts w:hAnsi="ＭＳ 明朝" w:hint="eastAsia"/>
          <w:color w:val="000000"/>
          <w:sz w:val="16"/>
          <w:szCs w:val="17"/>
        </w:rPr>
        <w:t>アドレスに送付</w:t>
      </w:r>
      <w:r w:rsidRPr="00AF550D">
        <w:rPr>
          <w:rFonts w:hAnsi="ＭＳ 明朝" w:hint="eastAsia"/>
          <w:color w:val="000000"/>
          <w:sz w:val="16"/>
          <w:szCs w:val="17"/>
        </w:rPr>
        <w:t>すること</w:t>
      </w:r>
      <w:r w:rsidRPr="00F8127C">
        <w:rPr>
          <w:rFonts w:hAnsi="ＭＳ 明朝"/>
          <w:color w:val="000000"/>
          <w:sz w:val="16"/>
          <w:szCs w:val="17"/>
        </w:rPr>
        <w:t>)</w:t>
      </w:r>
    </w:p>
    <w:p w:rsidR="00F90A00" w:rsidRPr="008D035B" w:rsidRDefault="00F90A00" w:rsidP="008D035B">
      <w:pPr>
        <w:ind w:left="2"/>
        <w:rPr>
          <w:rFonts w:ascii="ＭＳ 明朝" w:hAnsi="ＭＳ 明朝"/>
          <w:color w:val="000000"/>
          <w:szCs w:val="21"/>
        </w:rPr>
      </w:pPr>
    </w:p>
    <w:p w:rsidR="00796584" w:rsidRPr="00A001BC" w:rsidRDefault="008D035B" w:rsidP="00802DAF">
      <w:pPr>
        <w:ind w:firstLineChars="200" w:firstLine="456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下記の</w:t>
      </w:r>
      <w:r w:rsidR="00796584" w:rsidRPr="00A001BC">
        <w:rPr>
          <w:rFonts w:ascii="ＭＳ 明朝" w:hAnsi="ＭＳ 明朝" w:hint="eastAsia"/>
          <w:color w:val="000000"/>
          <w:szCs w:val="21"/>
        </w:rPr>
        <w:t>承認番号</w:t>
      </w:r>
      <w:r w:rsidR="00F0517A" w:rsidRPr="00A001BC">
        <w:rPr>
          <w:rFonts w:ascii="ＭＳ 明朝" w:hAnsi="ＭＳ 明朝" w:hint="eastAsia"/>
          <w:color w:val="000000"/>
          <w:szCs w:val="21"/>
        </w:rPr>
        <w:t>の動物実験計画を</w:t>
      </w:r>
      <w:r w:rsidR="00866850" w:rsidRPr="00A001BC">
        <w:rPr>
          <w:rFonts w:ascii="ＭＳ 明朝" w:hAnsi="ＭＳ 明朝" w:hint="eastAsia"/>
          <w:color w:val="000000"/>
          <w:szCs w:val="21"/>
        </w:rPr>
        <w:t>、下記のとおり</w:t>
      </w:r>
      <w:r w:rsidR="00F0517A" w:rsidRPr="00A001BC">
        <w:rPr>
          <w:rFonts w:ascii="ＭＳ 明朝" w:hAnsi="ＭＳ 明朝" w:hint="eastAsia"/>
          <w:color w:val="000000"/>
          <w:szCs w:val="21"/>
        </w:rPr>
        <w:t>変更</w:t>
      </w:r>
      <w:r w:rsidR="00796584" w:rsidRPr="00A001BC">
        <w:rPr>
          <w:rFonts w:ascii="ＭＳ 明朝" w:hAnsi="ＭＳ 明朝" w:hint="eastAsia"/>
          <w:color w:val="000000"/>
          <w:szCs w:val="21"/>
        </w:rPr>
        <w:t>したいので承認願います。</w:t>
      </w:r>
    </w:p>
    <w:p w:rsidR="00796584" w:rsidRPr="00A001BC" w:rsidRDefault="00796584" w:rsidP="00802DAF"/>
    <w:p w:rsidR="00F90A00" w:rsidRDefault="00F90A00" w:rsidP="00F90A00">
      <w:pPr>
        <w:pStyle w:val="a9"/>
        <w:rPr>
          <w:rFonts w:ascii="ＭＳ 明朝" w:eastAsia="ＭＳ 明朝" w:hAnsi="ＭＳ 明朝"/>
          <w:color w:val="000000"/>
        </w:rPr>
      </w:pPr>
      <w:r w:rsidRPr="00A001BC">
        <w:rPr>
          <w:rFonts w:ascii="ＭＳ 明朝" w:eastAsia="ＭＳ 明朝" w:hAnsi="ＭＳ 明朝" w:hint="eastAsia"/>
          <w:color w:val="000000"/>
        </w:rPr>
        <w:t>記</w:t>
      </w:r>
    </w:p>
    <w:p w:rsidR="008D035B" w:rsidRPr="008D035B" w:rsidRDefault="008D035B" w:rsidP="008D035B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7091"/>
      </w:tblGrid>
      <w:tr w:rsidR="00440C4B" w:rsidRPr="00E50C54" w:rsidTr="00646F05">
        <w:trPr>
          <w:trHeight w:val="4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440C4B" w:rsidRPr="00E50C54" w:rsidRDefault="00440C4B" w:rsidP="00CD3303">
            <w:pPr>
              <w:spacing w:line="290" w:lineRule="atLeast"/>
              <w:jc w:val="distribute"/>
              <w:rPr>
                <w:rFonts w:hAnsi="ＭＳ 明朝"/>
                <w:color w:val="000000"/>
              </w:rPr>
            </w:pPr>
            <w:r w:rsidRPr="00CD3303">
              <w:rPr>
                <w:rFonts w:hAnsi="ＭＳ 明朝" w:hint="eastAsia"/>
                <w:color w:val="000000"/>
                <w:szCs w:val="21"/>
              </w:rPr>
              <w:t>動物実験計画書</w:t>
            </w:r>
            <w:r>
              <w:rPr>
                <w:rFonts w:hAnsi="ＭＳ 明朝" w:hint="eastAsia"/>
                <w:color w:val="000000"/>
                <w:szCs w:val="21"/>
              </w:rPr>
              <w:t>承認</w:t>
            </w:r>
            <w:r w:rsidRPr="00CD3303">
              <w:rPr>
                <w:rFonts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709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C4B" w:rsidRPr="00E50C54" w:rsidRDefault="00440C4B" w:rsidP="00CD3303">
            <w:pPr>
              <w:rPr>
                <w:rFonts w:hAnsi="ＭＳ 明朝"/>
                <w:color w:val="000000"/>
              </w:rPr>
            </w:pPr>
          </w:p>
        </w:tc>
      </w:tr>
    </w:tbl>
    <w:p w:rsidR="008D035B" w:rsidRDefault="008D035B" w:rsidP="008D035B">
      <w:pPr>
        <w:ind w:firstLineChars="100" w:firstLine="228"/>
        <w:rPr>
          <w:rFonts w:ascii="ＭＳ 明朝" w:hAnsi="ＭＳ 明朝"/>
          <w:color w:val="000000"/>
          <w:szCs w:val="21"/>
        </w:rPr>
      </w:pPr>
    </w:p>
    <w:p w:rsidR="00F90A00" w:rsidRPr="00A001BC" w:rsidRDefault="00796584" w:rsidP="008D035B">
      <w:pPr>
        <w:ind w:firstLineChars="100" w:firstLine="228"/>
        <w:rPr>
          <w:rFonts w:ascii="ＭＳ 明朝" w:hAnsi="ＭＳ 明朝"/>
          <w:color w:val="000000"/>
          <w:szCs w:val="21"/>
        </w:rPr>
      </w:pPr>
      <w:r w:rsidRPr="00A001BC">
        <w:rPr>
          <w:rFonts w:ascii="ＭＳ 明朝" w:hAnsi="ＭＳ 明朝"/>
          <w:color w:val="000000"/>
          <w:szCs w:val="21"/>
        </w:rPr>
        <w:t>1</w:t>
      </w:r>
      <w:r w:rsidR="00F90A00" w:rsidRPr="00A001BC">
        <w:rPr>
          <w:rFonts w:ascii="ＭＳ 明朝" w:hAnsi="ＭＳ 明朝" w:hint="eastAsia"/>
          <w:color w:val="000000"/>
          <w:szCs w:val="21"/>
        </w:rPr>
        <w:t xml:space="preserve">. </w:t>
      </w:r>
      <w:r w:rsidR="00F0517A" w:rsidRPr="00A001BC">
        <w:rPr>
          <w:rFonts w:ascii="ＭＳ 明朝" w:hAnsi="ＭＳ 明朝" w:hint="eastAsia"/>
          <w:color w:val="000000"/>
          <w:szCs w:val="21"/>
        </w:rPr>
        <w:t>変更</w:t>
      </w:r>
      <w:r w:rsidR="00F90A00" w:rsidRPr="00A001BC">
        <w:rPr>
          <w:rFonts w:ascii="ＭＳ 明朝" w:hAnsi="ＭＳ 明朝" w:hint="eastAsia"/>
          <w:color w:val="000000"/>
          <w:szCs w:val="21"/>
        </w:rPr>
        <w:t>事項</w:t>
      </w:r>
      <w:r w:rsidR="002500BF" w:rsidRPr="00A001BC">
        <w:rPr>
          <w:rFonts w:ascii="ＭＳ 明朝" w:hAnsi="ＭＳ 明朝" w:hint="eastAsia"/>
          <w:color w:val="000000"/>
          <w:sz w:val="16"/>
          <w:szCs w:val="16"/>
        </w:rPr>
        <w:t>（</w:t>
      </w:r>
      <w:r w:rsidR="00F90A00" w:rsidRPr="00A001BC">
        <w:rPr>
          <w:rFonts w:ascii="ＭＳ 明朝" w:hAnsi="ＭＳ 明朝" w:hint="eastAsia"/>
          <w:color w:val="000000"/>
          <w:sz w:val="16"/>
          <w:szCs w:val="16"/>
        </w:rPr>
        <w:t>実験方法および実験</w:t>
      </w:r>
      <w:r w:rsidR="00266EAD">
        <w:rPr>
          <w:rFonts w:ascii="ＭＳ 明朝" w:hAnsi="ＭＳ 明朝" w:hint="eastAsia"/>
          <w:color w:val="000000"/>
          <w:sz w:val="16"/>
          <w:szCs w:val="16"/>
        </w:rPr>
        <w:t>動物</w:t>
      </w:r>
      <w:r w:rsidR="00574BA7">
        <w:rPr>
          <w:rFonts w:ascii="ＭＳ 明朝" w:hAnsi="ＭＳ 明朝" w:hint="eastAsia"/>
          <w:color w:val="000000"/>
          <w:sz w:val="16"/>
          <w:szCs w:val="16"/>
        </w:rPr>
        <w:t>管理</w:t>
      </w:r>
      <w:r w:rsidR="00F90A00" w:rsidRPr="00A001BC">
        <w:rPr>
          <w:rFonts w:ascii="ＭＳ 明朝" w:hAnsi="ＭＳ 明朝" w:hint="eastAsia"/>
          <w:color w:val="000000"/>
          <w:sz w:val="16"/>
          <w:szCs w:val="16"/>
        </w:rPr>
        <w:t>者の変更の場合は、新たに「動物実験計画書」を提出すること。）</w:t>
      </w:r>
    </w:p>
    <w:p w:rsidR="00F90A00" w:rsidRPr="00A001BC" w:rsidRDefault="000D06BC" w:rsidP="008D035B">
      <w:pPr>
        <w:ind w:firstLineChars="200" w:firstLine="456"/>
        <w:rPr>
          <w:rFonts w:ascii="ＭＳ 明朝" w:hAnsi="ＭＳ 明朝"/>
          <w:color w:val="000000"/>
          <w:szCs w:val="21"/>
        </w:rPr>
      </w:pPr>
      <w:sdt>
        <w:sdtPr>
          <w:rPr>
            <w:rFonts w:ascii="ＭＳ 明朝" w:hAnsi="ＭＳ 明朝" w:hint="eastAsia"/>
            <w:color w:val="000000"/>
            <w:szCs w:val="21"/>
          </w:rPr>
          <w:id w:val="-11061926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48C2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DE5F2F">
        <w:rPr>
          <w:rFonts w:ascii="ＭＳ 明朝" w:hAnsi="ＭＳ 明朝" w:hint="eastAsia"/>
          <w:color w:val="000000"/>
          <w:szCs w:val="21"/>
        </w:rPr>
        <w:t xml:space="preserve"> </w:t>
      </w:r>
      <w:r w:rsidR="008D035B">
        <w:rPr>
          <w:rFonts w:ascii="ＭＳ 明朝" w:hAnsi="ＭＳ 明朝" w:hint="eastAsia"/>
          <w:color w:val="000000"/>
          <w:szCs w:val="21"/>
        </w:rPr>
        <w:t>1</w:t>
      </w:r>
      <w:r w:rsidR="00F0517A" w:rsidRPr="00A001BC">
        <w:rPr>
          <w:rFonts w:ascii="ＭＳ 明朝" w:hAnsi="ＭＳ 明朝" w:hint="eastAsia"/>
          <w:color w:val="000000"/>
          <w:szCs w:val="21"/>
        </w:rPr>
        <w:t>）動物実験</w:t>
      </w:r>
      <w:r w:rsidR="00574BA7">
        <w:rPr>
          <w:rFonts w:ascii="ＭＳ 明朝" w:hAnsi="ＭＳ 明朝" w:hint="eastAsia"/>
          <w:color w:val="000000"/>
          <w:szCs w:val="21"/>
        </w:rPr>
        <w:t>責任者（</w:t>
      </w:r>
      <w:r w:rsidR="00866850" w:rsidRPr="00A001BC">
        <w:rPr>
          <w:rFonts w:ascii="ＭＳ 明朝" w:hAnsi="ＭＳ 明朝" w:hint="eastAsia"/>
          <w:color w:val="000000"/>
          <w:szCs w:val="21"/>
        </w:rPr>
        <w:t>教員</w:t>
      </w:r>
      <w:r w:rsidR="00574BA7">
        <w:rPr>
          <w:rFonts w:ascii="ＭＳ 明朝" w:hAnsi="ＭＳ 明朝" w:hint="eastAsia"/>
          <w:color w:val="000000"/>
          <w:szCs w:val="21"/>
        </w:rPr>
        <w:t>）</w:t>
      </w:r>
      <w:r w:rsidR="00266EAD">
        <w:rPr>
          <w:rFonts w:ascii="ＭＳ 明朝" w:hAnsi="ＭＳ 明朝" w:hint="eastAsia"/>
          <w:color w:val="000000"/>
          <w:szCs w:val="21"/>
        </w:rPr>
        <w:t>名</w:t>
      </w:r>
      <w:r w:rsidR="00866850" w:rsidRPr="00A001BC">
        <w:rPr>
          <w:rFonts w:ascii="ＭＳ 明朝" w:hAnsi="ＭＳ 明朝" w:hint="eastAsia"/>
          <w:color w:val="000000"/>
          <w:szCs w:val="21"/>
        </w:rPr>
        <w:t>及び分担者</w:t>
      </w:r>
      <w:r w:rsidR="00F0517A" w:rsidRPr="00A001BC">
        <w:rPr>
          <w:rFonts w:ascii="ＭＳ 明朝" w:hAnsi="ＭＳ 明朝" w:hint="eastAsia"/>
          <w:color w:val="000000"/>
          <w:szCs w:val="21"/>
        </w:rPr>
        <w:t>の変更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0057"/>
      </w:tblGrid>
      <w:tr w:rsidR="00DE5F2F" w:rsidTr="00DE5F2F">
        <w:trPr>
          <w:trHeight w:val="988"/>
        </w:trPr>
        <w:tc>
          <w:tcPr>
            <w:tcW w:w="10057" w:type="dxa"/>
          </w:tcPr>
          <w:p w:rsidR="00DE5F2F" w:rsidRDefault="00DE5F2F" w:rsidP="002500B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2500BF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2500B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500BF" w:rsidRPr="008D035B" w:rsidRDefault="002500BF" w:rsidP="002500BF">
      <w:pPr>
        <w:rPr>
          <w:rFonts w:ascii="ＭＳ 明朝" w:hAnsi="ＭＳ 明朝"/>
          <w:color w:val="000000"/>
          <w:szCs w:val="21"/>
        </w:rPr>
      </w:pPr>
    </w:p>
    <w:p w:rsidR="00F90A00" w:rsidRPr="00A001BC" w:rsidRDefault="000D06BC" w:rsidP="008D035B">
      <w:pPr>
        <w:ind w:firstLineChars="200" w:firstLine="456"/>
        <w:rPr>
          <w:rFonts w:ascii="ＭＳ 明朝" w:hAnsi="ＭＳ 明朝"/>
          <w:color w:val="000000"/>
          <w:szCs w:val="21"/>
        </w:rPr>
      </w:pPr>
      <w:sdt>
        <w:sdtPr>
          <w:rPr>
            <w:rFonts w:ascii="ＭＳ 明朝" w:hAnsi="ＭＳ 明朝" w:hint="eastAsia"/>
            <w:color w:val="000000"/>
            <w:szCs w:val="21"/>
          </w:rPr>
          <w:id w:val="20145640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F2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DE5F2F">
        <w:rPr>
          <w:rFonts w:ascii="ＭＳ 明朝" w:hAnsi="ＭＳ 明朝" w:hint="eastAsia"/>
          <w:color w:val="000000"/>
          <w:szCs w:val="21"/>
        </w:rPr>
        <w:t xml:space="preserve"> </w:t>
      </w:r>
      <w:r w:rsidR="008D035B">
        <w:rPr>
          <w:rFonts w:ascii="ＭＳ 明朝" w:hAnsi="ＭＳ 明朝" w:hint="eastAsia"/>
          <w:color w:val="000000"/>
          <w:szCs w:val="21"/>
        </w:rPr>
        <w:t>2</w:t>
      </w:r>
      <w:r w:rsidR="00F90A00" w:rsidRPr="00A001BC">
        <w:rPr>
          <w:rFonts w:ascii="ＭＳ 明朝" w:hAnsi="ＭＳ 明朝" w:hint="eastAsia"/>
          <w:color w:val="000000"/>
          <w:szCs w:val="21"/>
        </w:rPr>
        <w:t>）実験動</w:t>
      </w:r>
      <w:r w:rsidR="00F0517A" w:rsidRPr="00A001BC">
        <w:rPr>
          <w:rFonts w:ascii="ＭＳ 明朝" w:hAnsi="ＭＳ 明朝" w:hint="eastAsia"/>
          <w:color w:val="000000"/>
          <w:szCs w:val="21"/>
        </w:rPr>
        <w:t>物種及び使用数等の変更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0057"/>
      </w:tblGrid>
      <w:tr w:rsidR="00DE5F2F" w:rsidTr="00CD3303">
        <w:trPr>
          <w:trHeight w:val="988"/>
        </w:trPr>
        <w:tc>
          <w:tcPr>
            <w:tcW w:w="10057" w:type="dxa"/>
          </w:tcPr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E5F2F" w:rsidRPr="00A001BC" w:rsidRDefault="00DE5F2F" w:rsidP="00F90A00">
      <w:pPr>
        <w:rPr>
          <w:rFonts w:ascii="ＭＳ 明朝" w:hAnsi="ＭＳ 明朝"/>
          <w:color w:val="000000"/>
          <w:szCs w:val="21"/>
        </w:rPr>
      </w:pPr>
    </w:p>
    <w:p w:rsidR="00F90A00" w:rsidRPr="00A001BC" w:rsidRDefault="000D06BC" w:rsidP="008D035B">
      <w:pPr>
        <w:ind w:firstLineChars="200" w:firstLine="456"/>
        <w:rPr>
          <w:rFonts w:ascii="ＭＳ 明朝" w:hAnsi="ＭＳ 明朝"/>
          <w:color w:val="000000"/>
          <w:szCs w:val="21"/>
        </w:rPr>
      </w:pPr>
      <w:sdt>
        <w:sdtPr>
          <w:rPr>
            <w:rFonts w:ascii="ＭＳ 明朝" w:hAnsi="ＭＳ 明朝" w:hint="eastAsia"/>
            <w:color w:val="000000"/>
            <w:szCs w:val="21"/>
          </w:rPr>
          <w:id w:val="1780678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F2F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DE5F2F">
        <w:rPr>
          <w:rFonts w:ascii="ＭＳ 明朝" w:hAnsi="ＭＳ 明朝" w:hint="eastAsia"/>
          <w:color w:val="000000"/>
          <w:szCs w:val="21"/>
        </w:rPr>
        <w:t xml:space="preserve"> </w:t>
      </w:r>
      <w:r w:rsidR="008D035B">
        <w:rPr>
          <w:rFonts w:ascii="ＭＳ 明朝" w:hAnsi="ＭＳ 明朝" w:hint="eastAsia"/>
          <w:color w:val="000000"/>
          <w:szCs w:val="21"/>
        </w:rPr>
        <w:t>3</w:t>
      </w:r>
      <w:r w:rsidR="00F90A00" w:rsidRPr="00A001BC">
        <w:rPr>
          <w:rFonts w:ascii="ＭＳ 明朝" w:hAnsi="ＭＳ 明朝" w:hint="eastAsia"/>
          <w:color w:val="000000"/>
          <w:szCs w:val="21"/>
        </w:rPr>
        <w:t>）実験実施期間の変更</w:t>
      </w:r>
      <w:r w:rsidR="00C8363C" w:rsidRPr="00A001BC">
        <w:rPr>
          <w:rFonts w:ascii="ＭＳ 明朝" w:hAnsi="ＭＳ 明朝" w:hint="eastAsia"/>
          <w:color w:val="000000"/>
          <w:sz w:val="16"/>
          <w:szCs w:val="16"/>
        </w:rPr>
        <w:t>（期間延長の場合は、最長でも</w:t>
      </w:r>
      <w:r w:rsidR="00C8363C" w:rsidRPr="00A001BC">
        <w:rPr>
          <w:rFonts w:ascii="ＭＳ 明朝" w:hAnsi="ＭＳ 明朝" w:cs="?l?r ?o??fc" w:hint="eastAsia"/>
          <w:color w:val="000000"/>
          <w:spacing w:val="-10"/>
          <w:sz w:val="16"/>
          <w:szCs w:val="16"/>
        </w:rPr>
        <w:t>承認年度末までとすること</w:t>
      </w:r>
      <w:r w:rsidR="00C8363C" w:rsidRPr="00A001BC">
        <w:rPr>
          <w:rFonts w:ascii="ＭＳ 明朝" w:hAnsi="ＭＳ 明朝" w:hint="eastAsia"/>
          <w:color w:val="000000"/>
          <w:sz w:val="16"/>
          <w:szCs w:val="16"/>
        </w:rPr>
        <w:t>。）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0057"/>
      </w:tblGrid>
      <w:tr w:rsidR="00DE5F2F" w:rsidTr="00802DAF">
        <w:trPr>
          <w:trHeight w:val="431"/>
        </w:trPr>
        <w:tc>
          <w:tcPr>
            <w:tcW w:w="10057" w:type="dxa"/>
          </w:tcPr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E5F2F" w:rsidRDefault="00DE5F2F" w:rsidP="008D035B">
      <w:pPr>
        <w:ind w:firstLineChars="200" w:firstLine="456"/>
        <w:rPr>
          <w:rFonts w:ascii="ＭＳ 明朝" w:hAnsi="ＭＳ 明朝"/>
          <w:color w:val="000000"/>
          <w:szCs w:val="21"/>
        </w:rPr>
      </w:pPr>
    </w:p>
    <w:p w:rsidR="00F90A00" w:rsidRPr="00A001BC" w:rsidRDefault="000D06BC" w:rsidP="008D035B">
      <w:pPr>
        <w:ind w:firstLineChars="200" w:firstLine="456"/>
        <w:rPr>
          <w:rFonts w:ascii="ＭＳ 明朝" w:hAnsi="ＭＳ 明朝"/>
          <w:color w:val="000000"/>
          <w:szCs w:val="21"/>
        </w:rPr>
      </w:pPr>
      <w:sdt>
        <w:sdtPr>
          <w:rPr>
            <w:rFonts w:ascii="ＭＳ 明朝" w:hAnsi="ＭＳ 明朝" w:hint="eastAsia"/>
            <w:color w:val="000000"/>
            <w:szCs w:val="21"/>
          </w:rPr>
          <w:id w:val="1243523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371B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 w:rsidR="00DE5F2F">
        <w:rPr>
          <w:rFonts w:ascii="ＭＳ 明朝" w:hAnsi="ＭＳ 明朝" w:hint="eastAsia"/>
          <w:color w:val="000000"/>
          <w:szCs w:val="21"/>
        </w:rPr>
        <w:t xml:space="preserve"> </w:t>
      </w:r>
      <w:r w:rsidR="008D035B">
        <w:rPr>
          <w:rFonts w:ascii="ＭＳ 明朝" w:hAnsi="ＭＳ 明朝" w:hint="eastAsia"/>
          <w:color w:val="000000"/>
          <w:szCs w:val="21"/>
        </w:rPr>
        <w:t>4</w:t>
      </w:r>
      <w:r w:rsidR="00F90A00" w:rsidRPr="00A001BC">
        <w:rPr>
          <w:rFonts w:ascii="ＭＳ 明朝" w:hAnsi="ＭＳ 明朝" w:hint="eastAsia"/>
          <w:color w:val="000000"/>
          <w:szCs w:val="21"/>
        </w:rPr>
        <w:t>）その他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0057"/>
      </w:tblGrid>
      <w:tr w:rsidR="00DE5F2F" w:rsidTr="00CD3303">
        <w:trPr>
          <w:trHeight w:val="988"/>
        </w:trPr>
        <w:tc>
          <w:tcPr>
            <w:tcW w:w="10057" w:type="dxa"/>
          </w:tcPr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5F2F" w:rsidRDefault="00DE5F2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8D035B" w:rsidRPr="00DE5F2F" w:rsidRDefault="008D035B" w:rsidP="008D035B">
      <w:pPr>
        <w:ind w:firstLineChars="100" w:firstLine="228"/>
      </w:pPr>
    </w:p>
    <w:p w:rsidR="00802DAF" w:rsidRDefault="00802DAF" w:rsidP="008D035B">
      <w:pPr>
        <w:ind w:firstLineChars="100" w:firstLine="228"/>
        <w:rPr>
          <w:rFonts w:ascii="ＭＳ 明朝" w:hAnsi="ＭＳ 明朝"/>
          <w:color w:val="000000"/>
          <w:szCs w:val="21"/>
        </w:rPr>
      </w:pPr>
    </w:p>
    <w:p w:rsidR="00802DAF" w:rsidRDefault="00802DAF" w:rsidP="008D035B">
      <w:pPr>
        <w:ind w:firstLineChars="100" w:firstLine="228"/>
        <w:rPr>
          <w:rFonts w:ascii="ＭＳ 明朝" w:hAnsi="ＭＳ 明朝"/>
          <w:color w:val="000000"/>
          <w:szCs w:val="21"/>
        </w:rPr>
      </w:pPr>
    </w:p>
    <w:p w:rsidR="00F90A00" w:rsidRPr="00A001BC" w:rsidRDefault="00796584" w:rsidP="008D035B">
      <w:pPr>
        <w:ind w:firstLineChars="100" w:firstLine="228"/>
        <w:rPr>
          <w:rFonts w:ascii="ＭＳ 明朝" w:hAnsi="ＭＳ 明朝"/>
          <w:color w:val="000000"/>
          <w:szCs w:val="21"/>
        </w:rPr>
      </w:pPr>
      <w:r w:rsidRPr="00A001BC">
        <w:rPr>
          <w:rFonts w:ascii="ＭＳ 明朝" w:hAnsi="ＭＳ 明朝"/>
          <w:color w:val="000000"/>
          <w:szCs w:val="21"/>
        </w:rPr>
        <w:lastRenderedPageBreak/>
        <w:t>2</w:t>
      </w:r>
      <w:r w:rsidR="00F90A00" w:rsidRPr="00A001BC">
        <w:rPr>
          <w:rFonts w:ascii="ＭＳ 明朝" w:hAnsi="ＭＳ 明朝" w:hint="eastAsia"/>
          <w:color w:val="000000"/>
          <w:szCs w:val="21"/>
        </w:rPr>
        <w:t>. 変更の理由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0057"/>
      </w:tblGrid>
      <w:tr w:rsidR="00802DAF" w:rsidTr="00646F05">
        <w:trPr>
          <w:trHeight w:val="988"/>
        </w:trPr>
        <w:tc>
          <w:tcPr>
            <w:tcW w:w="10057" w:type="dxa"/>
            <w:shd w:val="clear" w:color="auto" w:fill="auto"/>
          </w:tcPr>
          <w:p w:rsidR="00802DAF" w:rsidRDefault="00802DA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02DAF" w:rsidRDefault="00802DA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02DAF" w:rsidRDefault="00802DA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02DAF" w:rsidRDefault="00802DA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802DAF" w:rsidRDefault="00802DAF" w:rsidP="00CD330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8D035B" w:rsidRDefault="008D035B" w:rsidP="00F90A00">
      <w:pPr>
        <w:rPr>
          <w:rFonts w:ascii="ＭＳ 明朝" w:hAnsi="ＭＳ 明朝"/>
          <w:color w:val="000000"/>
          <w:szCs w:val="21"/>
        </w:rPr>
      </w:pPr>
    </w:p>
    <w:p w:rsidR="00802DAF" w:rsidRDefault="00802DAF" w:rsidP="00802DAF">
      <w:pPr>
        <w:jc w:val="right"/>
      </w:pPr>
      <w:r>
        <w:rPr>
          <w:rFonts w:hint="eastAsia"/>
        </w:rPr>
        <w:t>以上</w:t>
      </w:r>
    </w:p>
    <w:p w:rsidR="00802DAF" w:rsidRDefault="00802DAF" w:rsidP="00F90A00">
      <w:pPr>
        <w:rPr>
          <w:rFonts w:ascii="ＭＳ 明朝" w:hAnsi="ＭＳ 明朝"/>
          <w:color w:val="000000"/>
          <w:szCs w:val="21"/>
        </w:rPr>
      </w:pPr>
    </w:p>
    <w:p w:rsidR="00802DAF" w:rsidRDefault="00802DAF" w:rsidP="00802DAF">
      <w:pPr>
        <w:pStyle w:val="ad"/>
        <w:ind w:right="206"/>
        <w:jc w:val="left"/>
        <w:rPr>
          <w:sz w:val="21"/>
        </w:rPr>
      </w:pPr>
    </w:p>
    <w:tbl>
      <w:tblPr>
        <w:tblW w:w="10064" w:type="dxa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39"/>
        <w:gridCol w:w="992"/>
        <w:gridCol w:w="6237"/>
      </w:tblGrid>
      <w:tr w:rsidR="00802DAF" w:rsidRPr="00E50C54" w:rsidTr="00802DAF">
        <w:trPr>
          <w:cantSplit/>
          <w:trHeight w:val="56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40" w:lineRule="exact"/>
              <w:jc w:val="distribute"/>
              <w:rPr>
                <w:rFonts w:hAnsi="ＭＳ 明朝" w:cs="ＭＳ ゴシック"/>
                <w:color w:val="000000"/>
                <w:spacing w:val="-10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10"/>
                <w:szCs w:val="18"/>
              </w:rPr>
              <w:t>動物実験委員会</w:t>
            </w:r>
          </w:p>
          <w:p w:rsidR="00802DAF" w:rsidRPr="00E50C54" w:rsidRDefault="00802DAF" w:rsidP="00CD3303">
            <w:pPr>
              <w:spacing w:line="240" w:lineRule="exact"/>
              <w:jc w:val="distribute"/>
              <w:rPr>
                <w:rFonts w:hAnsi="ＭＳ 明朝" w:cs="ＭＳ ゴシック"/>
                <w:color w:val="000000"/>
                <w:spacing w:val="-10"/>
                <w:szCs w:val="18"/>
              </w:rPr>
            </w:pPr>
            <w:r w:rsidRPr="00E50C54">
              <w:rPr>
                <w:rFonts w:hAnsi="ＭＳ 明朝" w:cs="ＭＳ ゴシック" w:hint="eastAsia"/>
                <w:color w:val="000000"/>
                <w:spacing w:val="-10"/>
                <w:szCs w:val="18"/>
              </w:rPr>
              <w:t>記入欄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  <w:r w:rsidRPr="00E50C54">
              <w:rPr>
                <w:rFonts w:hAnsi="ＭＳ 明朝" w:cs="ＭＳ Ｐ明朝" w:hint="eastAsia"/>
                <w:color w:val="000000"/>
                <w:szCs w:val="18"/>
              </w:rPr>
              <w:t>審査終了</w:t>
            </w:r>
            <w:r>
              <w:rPr>
                <w:rFonts w:hAnsi="ＭＳ 明朝" w:cs="ＭＳ Ｐ明朝" w:hint="eastAsia"/>
                <w:color w:val="000000"/>
                <w:szCs w:val="18"/>
              </w:rPr>
              <w:t>（</w:t>
            </w:r>
            <w:r w:rsidRPr="00E50C54">
              <w:rPr>
                <w:rFonts w:hAnsi="ＭＳ 明朝" w:cs="ＭＳ Ｐ明朝" w:hint="eastAsia"/>
                <w:color w:val="000000"/>
                <w:szCs w:val="18"/>
              </w:rPr>
              <w:t>西暦）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</w:p>
        </w:tc>
      </w:tr>
      <w:tr w:rsidR="00802DAF" w:rsidRPr="00E50C54" w:rsidTr="00802DAF">
        <w:trPr>
          <w:cantSplit/>
          <w:trHeight w:val="2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02DAF" w:rsidRPr="00E50C54" w:rsidRDefault="00802DAF" w:rsidP="00CD3303">
            <w:pPr>
              <w:pStyle w:val="aa"/>
              <w:spacing w:line="240" w:lineRule="exact"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r w:rsidRPr="00CD3303">
              <w:rPr>
                <w:rFonts w:hAnsi="ＭＳ 明朝" w:cs="ＭＳ Ｐ明朝" w:hint="eastAsia"/>
                <w:i/>
                <w:color w:val="000000"/>
                <w:szCs w:val="18"/>
              </w:rPr>
              <w:t>修正意見等→修正確認</w:t>
            </w:r>
          </w:p>
        </w:tc>
      </w:tr>
      <w:tr w:rsidR="00802DAF" w:rsidRPr="00E50C54" w:rsidTr="00802DAF">
        <w:trPr>
          <w:cantSplit/>
          <w:trHeight w:val="124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83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AF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802DAF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802DAF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802DAF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802DAF" w:rsidRPr="00CD3303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</w:tc>
      </w:tr>
      <w:tr w:rsidR="00802DAF" w:rsidRPr="00E50C54" w:rsidTr="00802DAF">
        <w:trPr>
          <w:cantSplit/>
          <w:trHeight w:val="72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02DAF" w:rsidRPr="00E50C54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r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審査結果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2DAF" w:rsidRPr="00E50C54" w:rsidRDefault="000D06BC" w:rsidP="00CD3303">
            <w:pPr>
              <w:pStyle w:val="aa"/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sz w:val="21"/>
                  <w:szCs w:val="18"/>
                </w:rPr>
                <w:id w:val="-426969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DAF">
                  <w:rPr>
                    <w:rFonts w:ascii="ＭＳ ゴシック" w:hAnsi="ＭＳ ゴシック" w:cs="ＭＳ Ｐ明朝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  <w:r w:rsidR="00802DAF"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本実験計画は、昭和薬科大学動物実験規程に適合する。</w:t>
            </w:r>
          </w:p>
          <w:p w:rsidR="00802DAF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 </w:t>
            </w:r>
            <w:r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（条件等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sz w:val="21"/>
                  <w:szCs w:val="18"/>
                </w:rPr>
                <w:id w:val="936563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cs="ＭＳ Ｐ明朝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  <w:r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DNA安全委員会の承認後、実験を開始すること。）</w:t>
            </w:r>
          </w:p>
          <w:p w:rsidR="00802DAF" w:rsidRPr="00E50C54" w:rsidRDefault="000D06BC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  <w:sdt>
              <w:sdtPr>
                <w:rPr>
                  <w:rFonts w:ascii="ＭＳ 明朝" w:eastAsia="ＭＳ 明朝" w:hAnsi="ＭＳ 明朝" w:cs="ＭＳ Ｐ明朝" w:hint="eastAsia"/>
                  <w:color w:val="000000"/>
                  <w:sz w:val="21"/>
                  <w:szCs w:val="18"/>
                </w:rPr>
                <w:id w:val="1144475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DAF">
                  <w:rPr>
                    <w:rFonts w:ascii="ＭＳ ゴシック" w:hAnsi="ＭＳ ゴシック" w:cs="ＭＳ Ｐ明朝" w:hint="eastAsia"/>
                    <w:color w:val="000000"/>
                    <w:sz w:val="21"/>
                    <w:szCs w:val="18"/>
                  </w:rPr>
                  <w:t>☐</w:t>
                </w:r>
              </w:sdtContent>
            </w:sdt>
            <w:r w:rsidR="00802DAF"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 xml:space="preserve">　本実験計画は、昭和薬科大学動物実験規程に適合しない。</w:t>
            </w:r>
          </w:p>
        </w:tc>
      </w:tr>
      <w:tr w:rsidR="00802DAF" w:rsidRPr="00E50C54" w:rsidTr="00802DAF">
        <w:trPr>
          <w:cantSplit/>
          <w:trHeight w:val="4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02DAF" w:rsidRPr="00CD3303" w:rsidRDefault="00802DAF" w:rsidP="00CD3303">
            <w:pPr>
              <w:pStyle w:val="aa"/>
              <w:spacing w:line="240" w:lineRule="exact"/>
              <w:jc w:val="both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  <w:r w:rsidRPr="00CD3303"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答申年月日（西暦）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AF" w:rsidRPr="00CD3303" w:rsidRDefault="00802DAF" w:rsidP="00CD3303">
            <w:pPr>
              <w:pStyle w:val="aa"/>
              <w:spacing w:line="240" w:lineRule="exact"/>
              <w:jc w:val="both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</w:p>
        </w:tc>
      </w:tr>
      <w:tr w:rsidR="00802DAF" w:rsidRPr="00E50C54" w:rsidTr="00802DAF">
        <w:trPr>
          <w:cantSplit/>
          <w:trHeight w:val="57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rPr>
                <w:spacing w:val="-20"/>
              </w:rPr>
            </w:pPr>
            <w:r w:rsidRPr="00E50C54">
              <w:rPr>
                <w:rFonts w:hint="eastAsia"/>
              </w:rPr>
              <w:t xml:space="preserve">本実験計画継続の承認を学長に答申する。　</w:t>
            </w:r>
            <w:r w:rsidRPr="00E50C54">
              <w:rPr>
                <w:rFonts w:hint="eastAsia"/>
                <w:szCs w:val="21"/>
              </w:rPr>
              <w:t xml:space="preserve">　　　　　</w:t>
            </w:r>
          </w:p>
          <w:p w:rsidR="00802DAF" w:rsidRPr="007A6D07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802DAF" w:rsidRDefault="00802DAF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Pr="007102F7" w:rsidRDefault="007102F7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100813" w:rsidRDefault="00100813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100813" w:rsidRDefault="00100813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100813" w:rsidRPr="00E50C54" w:rsidRDefault="00100813" w:rsidP="00100813">
            <w:pPr>
              <w:pStyle w:val="aa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</w:tc>
      </w:tr>
    </w:tbl>
    <w:p w:rsidR="00802DAF" w:rsidRPr="00E50C54" w:rsidRDefault="00802DAF" w:rsidP="00802DAF">
      <w:pPr>
        <w:pStyle w:val="ac"/>
        <w:tabs>
          <w:tab w:val="left" w:pos="7797"/>
        </w:tabs>
        <w:rPr>
          <w:rFonts w:hAnsi="ＭＳ 明朝"/>
          <w:color w:val="000000"/>
          <w:spacing w:val="-2"/>
          <w:sz w:val="16"/>
        </w:rPr>
      </w:pPr>
    </w:p>
    <w:tbl>
      <w:tblPr>
        <w:tblW w:w="10064" w:type="dxa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6237"/>
      </w:tblGrid>
      <w:tr w:rsidR="00802DAF" w:rsidRPr="00E50C54" w:rsidTr="00802DAF">
        <w:trPr>
          <w:cantSplit/>
          <w:trHeight w:val="5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40" w:lineRule="exact"/>
              <w:jc w:val="distribute"/>
              <w:rPr>
                <w:rFonts w:hAnsi="ＭＳ 明朝"/>
                <w:color w:val="000000"/>
                <w:spacing w:val="-10"/>
                <w:szCs w:val="18"/>
              </w:rPr>
            </w:pPr>
            <w:r w:rsidRPr="00CD3303">
              <w:rPr>
                <w:rFonts w:hAnsi="ＭＳ 明朝" w:cs="ＭＳ ゴシック" w:hint="eastAsia"/>
                <w:color w:val="000000"/>
                <w:szCs w:val="18"/>
              </w:rPr>
              <w:t>学長承認欄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  <w:r w:rsidRPr="00E50C54">
              <w:rPr>
                <w:rFonts w:hAnsi="ＭＳ 明朝" w:cs="ＭＳ Ｐ明朝" w:hint="eastAsia"/>
                <w:color w:val="000000"/>
                <w:szCs w:val="18"/>
              </w:rPr>
              <w:t>承認年月日（西暦）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</w:p>
        </w:tc>
      </w:tr>
      <w:tr w:rsidR="00802DAF" w:rsidRPr="009E22D6" w:rsidTr="00802DAF">
        <w:trPr>
          <w:cantSplit/>
          <w:trHeight w:val="1330"/>
        </w:trPr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DAF" w:rsidRPr="00E50C54" w:rsidRDefault="00802DAF" w:rsidP="00CD3303">
            <w:pPr>
              <w:pStyle w:val="aa"/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r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本実験計画の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変更</w:t>
            </w:r>
            <w:r w:rsidRPr="00E50C54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を承認する。</w:t>
            </w:r>
          </w:p>
          <w:p w:rsidR="00100813" w:rsidRDefault="00100813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100813" w:rsidRDefault="00100813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7102F7" w:rsidRDefault="007102F7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100813" w:rsidRDefault="00100813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100813" w:rsidRDefault="00100813" w:rsidP="00100813">
            <w:pPr>
              <w:pStyle w:val="aa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802DAF" w:rsidRPr="00E50C54" w:rsidRDefault="00802DAF" w:rsidP="00100813">
            <w:pPr>
              <w:pStyle w:val="aa"/>
              <w:spacing w:line="240" w:lineRule="exact"/>
              <w:ind w:right="12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</w:tc>
      </w:tr>
    </w:tbl>
    <w:p w:rsidR="008D035B" w:rsidRDefault="008D035B" w:rsidP="00F90A00">
      <w:pPr>
        <w:rPr>
          <w:rFonts w:ascii="ＭＳ 明朝" w:hAnsi="ＭＳ 明朝"/>
          <w:color w:val="000000"/>
          <w:szCs w:val="21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5"/>
        <w:gridCol w:w="4253"/>
        <w:gridCol w:w="570"/>
        <w:gridCol w:w="1556"/>
      </w:tblGrid>
      <w:tr w:rsidR="00802DAF" w:rsidRPr="00E50C54" w:rsidTr="00802DAF">
        <w:trPr>
          <w:trHeight w:val="4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02DAF" w:rsidRPr="00E50C54" w:rsidRDefault="00802DAF" w:rsidP="00CD3303">
            <w:pPr>
              <w:spacing w:line="290" w:lineRule="atLeast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変更後の</w:t>
            </w:r>
            <w:r w:rsidRPr="00CD3303">
              <w:rPr>
                <w:rFonts w:hAnsi="ＭＳ 明朝" w:hint="eastAsia"/>
                <w:color w:val="000000"/>
                <w:szCs w:val="21"/>
              </w:rPr>
              <w:t>動物実験計画書</w:t>
            </w:r>
            <w:r>
              <w:rPr>
                <w:rFonts w:hAnsi="ＭＳ 明朝" w:hint="eastAsia"/>
                <w:color w:val="000000"/>
                <w:szCs w:val="21"/>
              </w:rPr>
              <w:t>承認</w:t>
            </w:r>
            <w:r w:rsidRPr="00CD3303">
              <w:rPr>
                <w:rFonts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AF" w:rsidRPr="00E50C54" w:rsidRDefault="00802DAF" w:rsidP="00CD3303">
            <w:pPr>
              <w:ind w:rightChars="175" w:right="39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P</w:t>
            </w:r>
            <w:r>
              <w:rPr>
                <w:rFonts w:hAnsi="ＭＳ 明朝"/>
                <w:color w:val="000000"/>
              </w:rPr>
              <w:t>-****-*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802DAF" w:rsidRPr="00E50C54" w:rsidRDefault="00802DAF" w:rsidP="00802DAF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R</w:t>
            </w:r>
            <w:r>
              <w:rPr>
                <w:rFonts w:hAnsi="ＭＳ 明朝"/>
                <w:color w:val="000000"/>
              </w:rPr>
              <w:t>:</w:t>
            </w:r>
          </w:p>
        </w:tc>
        <w:tc>
          <w:tcPr>
            <w:tcW w:w="155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DAF" w:rsidRPr="00E50C54" w:rsidRDefault="00802DAF" w:rsidP="00CD3303">
            <w:pPr>
              <w:rPr>
                <w:rFonts w:hAnsi="ＭＳ 明朝"/>
                <w:color w:val="000000"/>
              </w:rPr>
            </w:pPr>
          </w:p>
        </w:tc>
      </w:tr>
    </w:tbl>
    <w:p w:rsidR="00802DAF" w:rsidRPr="00802DAF" w:rsidRDefault="00802DAF" w:rsidP="00F90A00">
      <w:pPr>
        <w:rPr>
          <w:rFonts w:ascii="ＭＳ 明朝" w:hAnsi="ＭＳ 明朝"/>
          <w:color w:val="000000"/>
          <w:szCs w:val="21"/>
        </w:rPr>
      </w:pPr>
    </w:p>
    <w:sectPr w:rsidR="00802DAF" w:rsidRPr="00802DAF" w:rsidSect="00802DAF">
      <w:headerReference w:type="default" r:id="rId7"/>
      <w:footerReference w:type="even" r:id="rId8"/>
      <w:footerReference w:type="default" r:id="rId9"/>
      <w:pgSz w:w="11906" w:h="16838" w:code="9"/>
      <w:pgMar w:top="567" w:right="709" w:bottom="567" w:left="709" w:header="340" w:footer="283" w:gutter="0"/>
      <w:cols w:space="425"/>
      <w:docGrid w:type="linesAndChars" w:linePitch="36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C7" w:rsidRDefault="003218C7">
      <w:r>
        <w:separator/>
      </w:r>
    </w:p>
  </w:endnote>
  <w:endnote w:type="continuationSeparator" w:id="0">
    <w:p w:rsidR="003218C7" w:rsidRDefault="0032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D2" w:rsidRDefault="001154D2" w:rsidP="002A0D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4D2" w:rsidRDefault="001154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4D2" w:rsidRPr="00802DAF" w:rsidRDefault="00802DAF" w:rsidP="000D59F7">
    <w:pPr>
      <w:pStyle w:val="a4"/>
      <w:jc w:val="center"/>
      <w:rPr>
        <w:rFonts w:ascii="ＭＳ 明朝" w:hAnsi="ＭＳ 明朝"/>
      </w:rPr>
    </w:pPr>
    <w:r w:rsidRPr="00802DAF">
      <w:rPr>
        <w:rFonts w:ascii="ＭＳ 明朝" w:hAnsi="ＭＳ 明朝"/>
        <w:lang w:val="ja-JP"/>
      </w:rPr>
      <w:t xml:space="preserve"> </w:t>
    </w:r>
    <w:r w:rsidRPr="00802DAF">
      <w:rPr>
        <w:rFonts w:ascii="ＭＳ 明朝" w:hAnsi="ＭＳ 明朝"/>
        <w:bCs/>
      </w:rPr>
      <w:fldChar w:fldCharType="begin"/>
    </w:r>
    <w:r w:rsidRPr="00802DAF">
      <w:rPr>
        <w:rFonts w:ascii="ＭＳ 明朝" w:hAnsi="ＭＳ 明朝"/>
        <w:bCs/>
      </w:rPr>
      <w:instrText>PAGE  \* Arabic  \* MERGEFORMAT</w:instrText>
    </w:r>
    <w:r w:rsidRPr="00802DAF">
      <w:rPr>
        <w:rFonts w:ascii="ＭＳ 明朝" w:hAnsi="ＭＳ 明朝"/>
        <w:bCs/>
      </w:rPr>
      <w:fldChar w:fldCharType="separate"/>
    </w:r>
    <w:r w:rsidRPr="00802DAF">
      <w:rPr>
        <w:rFonts w:ascii="ＭＳ 明朝" w:hAnsi="ＭＳ 明朝"/>
        <w:bCs/>
        <w:lang w:val="ja-JP"/>
      </w:rPr>
      <w:t>1</w:t>
    </w:r>
    <w:r w:rsidRPr="00802DAF">
      <w:rPr>
        <w:rFonts w:ascii="ＭＳ 明朝" w:hAnsi="ＭＳ 明朝"/>
        <w:bCs/>
      </w:rPr>
      <w:fldChar w:fldCharType="end"/>
    </w:r>
    <w:r w:rsidRPr="00802DAF">
      <w:rPr>
        <w:rFonts w:ascii="ＭＳ 明朝" w:hAnsi="ＭＳ 明朝"/>
        <w:lang w:val="ja-JP"/>
      </w:rPr>
      <w:t xml:space="preserve"> / </w:t>
    </w:r>
    <w:r w:rsidRPr="00802DAF">
      <w:rPr>
        <w:rFonts w:ascii="ＭＳ 明朝" w:hAnsi="ＭＳ 明朝"/>
        <w:bCs/>
      </w:rPr>
      <w:fldChar w:fldCharType="begin"/>
    </w:r>
    <w:r w:rsidRPr="00802DAF">
      <w:rPr>
        <w:rFonts w:ascii="ＭＳ 明朝" w:hAnsi="ＭＳ 明朝"/>
        <w:bCs/>
      </w:rPr>
      <w:instrText>NUMPAGES  \* Arabic  \* MERGEFORMAT</w:instrText>
    </w:r>
    <w:r w:rsidRPr="00802DAF">
      <w:rPr>
        <w:rFonts w:ascii="ＭＳ 明朝" w:hAnsi="ＭＳ 明朝"/>
        <w:bCs/>
      </w:rPr>
      <w:fldChar w:fldCharType="separate"/>
    </w:r>
    <w:r w:rsidRPr="00802DAF">
      <w:rPr>
        <w:rFonts w:ascii="ＭＳ 明朝" w:hAnsi="ＭＳ 明朝"/>
        <w:bCs/>
        <w:lang w:val="ja-JP"/>
      </w:rPr>
      <w:t>2</w:t>
    </w:r>
    <w:r w:rsidRPr="00802DAF">
      <w:rPr>
        <w:rFonts w:ascii="ＭＳ 明朝" w:hAnsi="ＭＳ 明朝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C7" w:rsidRDefault="003218C7">
      <w:r>
        <w:separator/>
      </w:r>
    </w:p>
  </w:footnote>
  <w:footnote w:type="continuationSeparator" w:id="0">
    <w:p w:rsidR="003218C7" w:rsidRDefault="0032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DAF" w:rsidRPr="00CD3303" w:rsidRDefault="00595BE4" w:rsidP="00802DAF">
    <w:pPr>
      <w:pStyle w:val="a6"/>
      <w:jc w:val="right"/>
      <w:rPr>
        <w:i/>
      </w:rPr>
    </w:pPr>
    <w:r>
      <w:rPr>
        <w:rFonts w:hint="eastAsia"/>
        <w:i/>
      </w:rPr>
      <w:t>様式</w:t>
    </w:r>
    <w:r>
      <w:rPr>
        <w:rFonts w:hint="eastAsia"/>
        <w:i/>
      </w:rPr>
      <w:t>C</w:t>
    </w:r>
    <w:r>
      <w:rPr>
        <w:i/>
      </w:rPr>
      <w:t xml:space="preserve"> </w:t>
    </w:r>
    <w:r>
      <w:rPr>
        <w:rFonts w:hint="eastAsia"/>
        <w:i/>
      </w:rPr>
      <w:t>動物実験計画変更</w:t>
    </w:r>
    <w:r w:rsidR="00123370">
      <w:rPr>
        <w:rFonts w:hint="eastAsia"/>
        <w:i/>
      </w:rPr>
      <w:t>申請書</w:t>
    </w:r>
    <w:r w:rsidR="00802DAF">
      <w:rPr>
        <w:rFonts w:hint="eastAsia"/>
        <w:i/>
      </w:rPr>
      <w:t xml:space="preserve"> </w:t>
    </w:r>
    <w:r w:rsidR="00802DAF">
      <w:rPr>
        <w:rFonts w:hint="eastAsia"/>
        <w:i/>
      </w:rPr>
      <w:t>承認</w:t>
    </w:r>
    <w:r w:rsidR="00802DAF" w:rsidRPr="00CD3303">
      <w:rPr>
        <w:rFonts w:hint="eastAsia"/>
        <w:i/>
      </w:rPr>
      <w:t>番号：</w:t>
    </w:r>
    <w:r w:rsidR="00802DAF">
      <w:rPr>
        <w:rFonts w:hint="eastAsia"/>
        <w:i/>
      </w:rPr>
      <w:t>P</w:t>
    </w:r>
    <w:r w:rsidR="00802DAF">
      <w:rPr>
        <w:i/>
      </w:rPr>
      <w:t>-2021-*</w:t>
    </w:r>
  </w:p>
  <w:p w:rsidR="00802DAF" w:rsidRDefault="00802D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048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6C"/>
    <w:rsid w:val="00000E56"/>
    <w:rsid w:val="00007C9D"/>
    <w:rsid w:val="00017A8C"/>
    <w:rsid w:val="00022860"/>
    <w:rsid w:val="000245AA"/>
    <w:rsid w:val="00036305"/>
    <w:rsid w:val="00040EDB"/>
    <w:rsid w:val="00042F0D"/>
    <w:rsid w:val="000504F0"/>
    <w:rsid w:val="00057DDE"/>
    <w:rsid w:val="00063F85"/>
    <w:rsid w:val="00071FDC"/>
    <w:rsid w:val="000A3F4E"/>
    <w:rsid w:val="000A51E1"/>
    <w:rsid w:val="000B6037"/>
    <w:rsid w:val="000B6E08"/>
    <w:rsid w:val="000C045A"/>
    <w:rsid w:val="000D0402"/>
    <w:rsid w:val="000D06BC"/>
    <w:rsid w:val="000D59F7"/>
    <w:rsid w:val="000E18CC"/>
    <w:rsid w:val="00100813"/>
    <w:rsid w:val="0011392E"/>
    <w:rsid w:val="001154D2"/>
    <w:rsid w:val="00123370"/>
    <w:rsid w:val="00131568"/>
    <w:rsid w:val="001331D4"/>
    <w:rsid w:val="0014307D"/>
    <w:rsid w:val="00183544"/>
    <w:rsid w:val="001A4B4D"/>
    <w:rsid w:val="001A4F16"/>
    <w:rsid w:val="001B049D"/>
    <w:rsid w:val="001B0EC7"/>
    <w:rsid w:val="001B25FF"/>
    <w:rsid w:val="001B68B8"/>
    <w:rsid w:val="001C2441"/>
    <w:rsid w:val="001D0BB3"/>
    <w:rsid w:val="001E568F"/>
    <w:rsid w:val="001F11D5"/>
    <w:rsid w:val="002071B4"/>
    <w:rsid w:val="00210E78"/>
    <w:rsid w:val="00222BA6"/>
    <w:rsid w:val="00224223"/>
    <w:rsid w:val="00225424"/>
    <w:rsid w:val="00226E83"/>
    <w:rsid w:val="0022722D"/>
    <w:rsid w:val="002356AF"/>
    <w:rsid w:val="002500BF"/>
    <w:rsid w:val="002502B4"/>
    <w:rsid w:val="00253291"/>
    <w:rsid w:val="00253DBD"/>
    <w:rsid w:val="00261A45"/>
    <w:rsid w:val="00266EAD"/>
    <w:rsid w:val="00274C7D"/>
    <w:rsid w:val="00280DA0"/>
    <w:rsid w:val="00297952"/>
    <w:rsid w:val="002A0DA3"/>
    <w:rsid w:val="002A19BA"/>
    <w:rsid w:val="002A5F48"/>
    <w:rsid w:val="002A62BC"/>
    <w:rsid w:val="002B5CDF"/>
    <w:rsid w:val="002B5F0A"/>
    <w:rsid w:val="002E4F9F"/>
    <w:rsid w:val="002F720F"/>
    <w:rsid w:val="003113D6"/>
    <w:rsid w:val="00313C57"/>
    <w:rsid w:val="003153F0"/>
    <w:rsid w:val="003218C7"/>
    <w:rsid w:val="0033747F"/>
    <w:rsid w:val="00343B46"/>
    <w:rsid w:val="00345A35"/>
    <w:rsid w:val="003479A2"/>
    <w:rsid w:val="00355592"/>
    <w:rsid w:val="003615CD"/>
    <w:rsid w:val="003662D8"/>
    <w:rsid w:val="00382536"/>
    <w:rsid w:val="00384C27"/>
    <w:rsid w:val="0038789B"/>
    <w:rsid w:val="00391D94"/>
    <w:rsid w:val="00393CE9"/>
    <w:rsid w:val="003C48AD"/>
    <w:rsid w:val="003D2C9E"/>
    <w:rsid w:val="003F43ED"/>
    <w:rsid w:val="00404E11"/>
    <w:rsid w:val="00406347"/>
    <w:rsid w:val="00407D4A"/>
    <w:rsid w:val="00416937"/>
    <w:rsid w:val="00420AFD"/>
    <w:rsid w:val="00421177"/>
    <w:rsid w:val="00422BD8"/>
    <w:rsid w:val="004356C5"/>
    <w:rsid w:val="00440C4B"/>
    <w:rsid w:val="00444ED3"/>
    <w:rsid w:val="004517F4"/>
    <w:rsid w:val="00466455"/>
    <w:rsid w:val="0046762B"/>
    <w:rsid w:val="004714EB"/>
    <w:rsid w:val="00474650"/>
    <w:rsid w:val="00481DEE"/>
    <w:rsid w:val="00483DF7"/>
    <w:rsid w:val="004904D8"/>
    <w:rsid w:val="00492A89"/>
    <w:rsid w:val="004B3CB1"/>
    <w:rsid w:val="004D513C"/>
    <w:rsid w:val="004D5851"/>
    <w:rsid w:val="004D768B"/>
    <w:rsid w:val="004E2E8A"/>
    <w:rsid w:val="005023B3"/>
    <w:rsid w:val="0052598B"/>
    <w:rsid w:val="0053381E"/>
    <w:rsid w:val="00533C94"/>
    <w:rsid w:val="00540369"/>
    <w:rsid w:val="005437CA"/>
    <w:rsid w:val="00560886"/>
    <w:rsid w:val="0056794F"/>
    <w:rsid w:val="00574BA7"/>
    <w:rsid w:val="005752FB"/>
    <w:rsid w:val="00583683"/>
    <w:rsid w:val="00595BE4"/>
    <w:rsid w:val="005A53AF"/>
    <w:rsid w:val="005E125E"/>
    <w:rsid w:val="005F0025"/>
    <w:rsid w:val="005F4558"/>
    <w:rsid w:val="00614B07"/>
    <w:rsid w:val="006150C4"/>
    <w:rsid w:val="006206D1"/>
    <w:rsid w:val="00625C8D"/>
    <w:rsid w:val="006336A8"/>
    <w:rsid w:val="0063462C"/>
    <w:rsid w:val="00646F05"/>
    <w:rsid w:val="0065027C"/>
    <w:rsid w:val="006565ED"/>
    <w:rsid w:val="006661D3"/>
    <w:rsid w:val="0067000A"/>
    <w:rsid w:val="0067038B"/>
    <w:rsid w:val="00682094"/>
    <w:rsid w:val="00694E78"/>
    <w:rsid w:val="006A02ED"/>
    <w:rsid w:val="006B68DF"/>
    <w:rsid w:val="006C6D74"/>
    <w:rsid w:val="006E089A"/>
    <w:rsid w:val="006F1B8B"/>
    <w:rsid w:val="006F7C1D"/>
    <w:rsid w:val="007015F6"/>
    <w:rsid w:val="007102F7"/>
    <w:rsid w:val="0071371B"/>
    <w:rsid w:val="00722915"/>
    <w:rsid w:val="00751802"/>
    <w:rsid w:val="007555E6"/>
    <w:rsid w:val="00791505"/>
    <w:rsid w:val="00792C2E"/>
    <w:rsid w:val="00796584"/>
    <w:rsid w:val="00797448"/>
    <w:rsid w:val="007C4155"/>
    <w:rsid w:val="007C6BC1"/>
    <w:rsid w:val="007E469E"/>
    <w:rsid w:val="007E7634"/>
    <w:rsid w:val="007F3015"/>
    <w:rsid w:val="0080175F"/>
    <w:rsid w:val="00802739"/>
    <w:rsid w:val="00802DAF"/>
    <w:rsid w:val="00810D93"/>
    <w:rsid w:val="00833C80"/>
    <w:rsid w:val="008348E0"/>
    <w:rsid w:val="00837875"/>
    <w:rsid w:val="008508B9"/>
    <w:rsid w:val="00860C93"/>
    <w:rsid w:val="008641E3"/>
    <w:rsid w:val="00866850"/>
    <w:rsid w:val="00876C9C"/>
    <w:rsid w:val="00891085"/>
    <w:rsid w:val="00891A29"/>
    <w:rsid w:val="008A4A1D"/>
    <w:rsid w:val="008B027A"/>
    <w:rsid w:val="008B2C54"/>
    <w:rsid w:val="008B4D59"/>
    <w:rsid w:val="008C0C79"/>
    <w:rsid w:val="008C327F"/>
    <w:rsid w:val="008C7983"/>
    <w:rsid w:val="008D035B"/>
    <w:rsid w:val="008D1A80"/>
    <w:rsid w:val="008D3667"/>
    <w:rsid w:val="008D625F"/>
    <w:rsid w:val="008E27E9"/>
    <w:rsid w:val="008E39DC"/>
    <w:rsid w:val="008F6327"/>
    <w:rsid w:val="008F6FE6"/>
    <w:rsid w:val="00900148"/>
    <w:rsid w:val="009012BA"/>
    <w:rsid w:val="009136F4"/>
    <w:rsid w:val="009276FE"/>
    <w:rsid w:val="00932CFF"/>
    <w:rsid w:val="0096257C"/>
    <w:rsid w:val="00963D98"/>
    <w:rsid w:val="00972D41"/>
    <w:rsid w:val="00974FA7"/>
    <w:rsid w:val="00987E2B"/>
    <w:rsid w:val="00995F49"/>
    <w:rsid w:val="009A4368"/>
    <w:rsid w:val="009A7A48"/>
    <w:rsid w:val="009B57FF"/>
    <w:rsid w:val="009C0AA6"/>
    <w:rsid w:val="009C0B52"/>
    <w:rsid w:val="009C5380"/>
    <w:rsid w:val="009D0211"/>
    <w:rsid w:val="009D0550"/>
    <w:rsid w:val="009D4ED2"/>
    <w:rsid w:val="009E3EB2"/>
    <w:rsid w:val="00A001BC"/>
    <w:rsid w:val="00A03AD2"/>
    <w:rsid w:val="00A06338"/>
    <w:rsid w:val="00A1003F"/>
    <w:rsid w:val="00A24F8E"/>
    <w:rsid w:val="00A26AD8"/>
    <w:rsid w:val="00A27316"/>
    <w:rsid w:val="00A43133"/>
    <w:rsid w:val="00A43C1D"/>
    <w:rsid w:val="00A5044D"/>
    <w:rsid w:val="00A71CCD"/>
    <w:rsid w:val="00A77E08"/>
    <w:rsid w:val="00A8310E"/>
    <w:rsid w:val="00A8397A"/>
    <w:rsid w:val="00A91760"/>
    <w:rsid w:val="00AC0E28"/>
    <w:rsid w:val="00AC203A"/>
    <w:rsid w:val="00AD010B"/>
    <w:rsid w:val="00AD1EA8"/>
    <w:rsid w:val="00AD7948"/>
    <w:rsid w:val="00AE1AC2"/>
    <w:rsid w:val="00AE67D7"/>
    <w:rsid w:val="00AF1913"/>
    <w:rsid w:val="00AF5367"/>
    <w:rsid w:val="00B0100B"/>
    <w:rsid w:val="00B148C2"/>
    <w:rsid w:val="00B252ED"/>
    <w:rsid w:val="00B2536F"/>
    <w:rsid w:val="00B31B37"/>
    <w:rsid w:val="00B34A2E"/>
    <w:rsid w:val="00B40F02"/>
    <w:rsid w:val="00B46DA7"/>
    <w:rsid w:val="00B737C4"/>
    <w:rsid w:val="00B80D71"/>
    <w:rsid w:val="00B86040"/>
    <w:rsid w:val="00B91088"/>
    <w:rsid w:val="00BA69F3"/>
    <w:rsid w:val="00BD5600"/>
    <w:rsid w:val="00BE2198"/>
    <w:rsid w:val="00BF0D41"/>
    <w:rsid w:val="00BF4A3C"/>
    <w:rsid w:val="00C01F02"/>
    <w:rsid w:val="00C04F22"/>
    <w:rsid w:val="00C11B29"/>
    <w:rsid w:val="00C23C73"/>
    <w:rsid w:val="00C25A5D"/>
    <w:rsid w:val="00C27FCB"/>
    <w:rsid w:val="00C31AB9"/>
    <w:rsid w:val="00C33F2A"/>
    <w:rsid w:val="00C45A5B"/>
    <w:rsid w:val="00C4756E"/>
    <w:rsid w:val="00C477FB"/>
    <w:rsid w:val="00C61294"/>
    <w:rsid w:val="00C61E87"/>
    <w:rsid w:val="00C765EE"/>
    <w:rsid w:val="00C801D0"/>
    <w:rsid w:val="00C8363C"/>
    <w:rsid w:val="00C85346"/>
    <w:rsid w:val="00C91553"/>
    <w:rsid w:val="00C922FC"/>
    <w:rsid w:val="00CA1706"/>
    <w:rsid w:val="00CC41A9"/>
    <w:rsid w:val="00CC4D64"/>
    <w:rsid w:val="00CE3802"/>
    <w:rsid w:val="00CF176C"/>
    <w:rsid w:val="00CF2ED3"/>
    <w:rsid w:val="00CF3445"/>
    <w:rsid w:val="00CF6E83"/>
    <w:rsid w:val="00D05058"/>
    <w:rsid w:val="00D23BF6"/>
    <w:rsid w:val="00D27F5C"/>
    <w:rsid w:val="00D31867"/>
    <w:rsid w:val="00D32151"/>
    <w:rsid w:val="00D44DA2"/>
    <w:rsid w:val="00D46994"/>
    <w:rsid w:val="00D53441"/>
    <w:rsid w:val="00D57869"/>
    <w:rsid w:val="00D86FFD"/>
    <w:rsid w:val="00DB57B7"/>
    <w:rsid w:val="00DB79A6"/>
    <w:rsid w:val="00DC5AAA"/>
    <w:rsid w:val="00DC7532"/>
    <w:rsid w:val="00DD356B"/>
    <w:rsid w:val="00DE5F2F"/>
    <w:rsid w:val="00DF122E"/>
    <w:rsid w:val="00DF2AAA"/>
    <w:rsid w:val="00E00C81"/>
    <w:rsid w:val="00E15FDD"/>
    <w:rsid w:val="00E211B5"/>
    <w:rsid w:val="00E22921"/>
    <w:rsid w:val="00E30245"/>
    <w:rsid w:val="00E3530E"/>
    <w:rsid w:val="00E435DF"/>
    <w:rsid w:val="00E54F4E"/>
    <w:rsid w:val="00E617C5"/>
    <w:rsid w:val="00E62B97"/>
    <w:rsid w:val="00E87977"/>
    <w:rsid w:val="00EA2A80"/>
    <w:rsid w:val="00EB47EA"/>
    <w:rsid w:val="00EB5B2D"/>
    <w:rsid w:val="00EC1767"/>
    <w:rsid w:val="00EC178A"/>
    <w:rsid w:val="00EC1BE1"/>
    <w:rsid w:val="00EF324C"/>
    <w:rsid w:val="00EF403C"/>
    <w:rsid w:val="00F0517A"/>
    <w:rsid w:val="00F23724"/>
    <w:rsid w:val="00F243EE"/>
    <w:rsid w:val="00F30184"/>
    <w:rsid w:val="00F35F4D"/>
    <w:rsid w:val="00F4045C"/>
    <w:rsid w:val="00F416DD"/>
    <w:rsid w:val="00F451CF"/>
    <w:rsid w:val="00F67119"/>
    <w:rsid w:val="00F81F3A"/>
    <w:rsid w:val="00F90A00"/>
    <w:rsid w:val="00F920B3"/>
    <w:rsid w:val="00F94060"/>
    <w:rsid w:val="00FA0028"/>
    <w:rsid w:val="00FA1A6F"/>
    <w:rsid w:val="00FA2BB7"/>
    <w:rsid w:val="00FB2DE3"/>
    <w:rsid w:val="00FB5306"/>
    <w:rsid w:val="00FB6125"/>
    <w:rsid w:val="00FC2742"/>
    <w:rsid w:val="00FC67AA"/>
    <w:rsid w:val="00FE584C"/>
    <w:rsid w:val="00FE656A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01C04036-6E4B-4011-9F2F-E67DF02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0C81"/>
    <w:rPr>
      <w:rFonts w:ascii="ＭＳ 明朝" w:hAnsi="Courier New" w:cs="Courier New"/>
      <w:szCs w:val="21"/>
    </w:rPr>
  </w:style>
  <w:style w:type="paragraph" w:styleId="a4">
    <w:name w:val="footer"/>
    <w:basedOn w:val="a"/>
    <w:rsid w:val="002A0D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A0DA3"/>
  </w:style>
  <w:style w:type="paragraph" w:styleId="a6">
    <w:name w:val="header"/>
    <w:basedOn w:val="a"/>
    <w:link w:val="a7"/>
    <w:rsid w:val="00974F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25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AF5367"/>
    <w:pPr>
      <w:jc w:val="center"/>
    </w:pPr>
    <w:rPr>
      <w:rFonts w:ascii="ＭＳ ゴシック" w:eastAsia="ＭＳ ゴシック" w:hAnsi="ＭＳ ゴシック" w:cs="ＭＳ 明朝"/>
      <w:szCs w:val="21"/>
    </w:rPr>
  </w:style>
  <w:style w:type="paragraph" w:styleId="aa">
    <w:name w:val="annotation text"/>
    <w:basedOn w:val="a"/>
    <w:link w:val="ab"/>
    <w:rsid w:val="00481DEE"/>
    <w:pPr>
      <w:jc w:val="left"/>
    </w:pPr>
    <w:rPr>
      <w:rFonts w:eastAsia="ＭＳ ゴシック" w:cs="Century"/>
      <w:sz w:val="16"/>
      <w:szCs w:val="16"/>
    </w:rPr>
  </w:style>
  <w:style w:type="character" w:customStyle="1" w:styleId="ab">
    <w:name w:val="コメント文字列 (文字)"/>
    <w:link w:val="aa"/>
    <w:rsid w:val="00481DEE"/>
    <w:rPr>
      <w:rFonts w:eastAsia="ＭＳ ゴシック" w:cs="Century"/>
      <w:kern w:val="2"/>
      <w:sz w:val="16"/>
      <w:szCs w:val="16"/>
    </w:rPr>
  </w:style>
  <w:style w:type="paragraph" w:customStyle="1" w:styleId="ac">
    <w:name w:val="一太郎８/９"/>
    <w:rsid w:val="008D035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-5"/>
      <w:sz w:val="21"/>
      <w:szCs w:val="21"/>
    </w:rPr>
  </w:style>
  <w:style w:type="paragraph" w:styleId="ad">
    <w:name w:val="Closing"/>
    <w:basedOn w:val="a"/>
    <w:link w:val="ae"/>
    <w:rsid w:val="00802DAF"/>
    <w:pPr>
      <w:autoSpaceDE w:val="0"/>
      <w:autoSpaceDN w:val="0"/>
      <w:adjustRightInd w:val="0"/>
      <w:jc w:val="right"/>
    </w:pPr>
    <w:rPr>
      <w:rFonts w:ascii="ＭＳ 明朝" w:hAnsi="ＭＳ 明朝"/>
      <w:color w:val="000000"/>
      <w:spacing w:val="-2"/>
      <w:kern w:val="0"/>
      <w:sz w:val="16"/>
      <w:szCs w:val="21"/>
    </w:rPr>
  </w:style>
  <w:style w:type="character" w:customStyle="1" w:styleId="ae">
    <w:name w:val="結語 (文字)"/>
    <w:basedOn w:val="a0"/>
    <w:link w:val="ad"/>
    <w:rsid w:val="00802DAF"/>
    <w:rPr>
      <w:rFonts w:ascii="ＭＳ 明朝" w:hAnsi="ＭＳ 明朝"/>
      <w:color w:val="000000"/>
      <w:spacing w:val="-2"/>
      <w:sz w:val="16"/>
      <w:szCs w:val="21"/>
    </w:rPr>
  </w:style>
  <w:style w:type="character" w:customStyle="1" w:styleId="a7">
    <w:name w:val="ヘッダー (文字)"/>
    <w:link w:val="a6"/>
    <w:rsid w:val="00802DAF"/>
    <w:rPr>
      <w:kern w:val="2"/>
      <w:sz w:val="21"/>
      <w:szCs w:val="24"/>
    </w:rPr>
  </w:style>
  <w:style w:type="paragraph" w:styleId="af">
    <w:name w:val="Subtitle"/>
    <w:basedOn w:val="a"/>
    <w:next w:val="a"/>
    <w:link w:val="af0"/>
    <w:uiPriority w:val="11"/>
    <w:qFormat/>
    <w:rsid w:val="00802DAF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0">
    <w:name w:val="副題 (文字)"/>
    <w:basedOn w:val="a0"/>
    <w:link w:val="af"/>
    <w:uiPriority w:val="11"/>
    <w:rsid w:val="00802DAF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○○○○大学動物実験（実施）規程</vt:lpstr>
    </vt:vector>
  </TitlesOfParts>
  <Company>北海道薬科大学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○○○○大学動物実験（実施）規程</dc:title>
  <dc:subject/>
  <dc:creator>昭和薬科大学</dc:creator>
  <cp:keywords/>
  <cp:lastModifiedBy>shomuPC16</cp:lastModifiedBy>
  <cp:revision>12</cp:revision>
  <cp:lastPrinted>2017-11-13T06:31:00Z</cp:lastPrinted>
  <dcterms:created xsi:type="dcterms:W3CDTF">2021-10-21T04:59:00Z</dcterms:created>
  <dcterms:modified xsi:type="dcterms:W3CDTF">2022-02-02T06:04:00Z</dcterms:modified>
</cp:coreProperties>
</file>