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687D9" w14:textId="27A487FE" w:rsidR="00531156" w:rsidRDefault="00531156" w:rsidP="00956AE0">
      <w:pPr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956AE0">
        <w:rPr>
          <w:rFonts w:ascii="ＭＳ 明朝" w:eastAsia="ＭＳ 明朝" w:hAnsi="ＭＳ 明朝" w:hint="eastAsia"/>
          <w:szCs w:val="21"/>
        </w:rPr>
        <w:t>様式</w:t>
      </w:r>
      <w:r w:rsidR="00A7125F">
        <w:rPr>
          <w:rFonts w:ascii="ＭＳ 明朝" w:eastAsia="ＭＳ 明朝" w:hAnsi="ＭＳ 明朝" w:hint="eastAsia"/>
          <w:szCs w:val="21"/>
        </w:rPr>
        <w:t>3</w:t>
      </w:r>
    </w:p>
    <w:p w14:paraId="56000569" w14:textId="5C76A891" w:rsidR="00956AE0" w:rsidRPr="007E1AC7" w:rsidRDefault="00956AE0" w:rsidP="00956AE0">
      <w:pPr>
        <w:widowControl/>
        <w:jc w:val="right"/>
        <w:rPr>
          <w:rFonts w:ascii="ＭＳ 明朝" w:eastAsia="ＭＳ 明朝" w:hAnsi="ＭＳ 明朝"/>
        </w:rPr>
      </w:pPr>
      <w:r w:rsidRPr="007E1AC7">
        <w:rPr>
          <w:rFonts w:ascii="ＭＳ 明朝" w:eastAsia="ＭＳ 明朝" w:hAnsi="ＭＳ 明朝" w:hint="eastAsia"/>
        </w:rPr>
        <w:t xml:space="preserve">　申請年月日</w:t>
      </w:r>
      <w:r w:rsidRPr="007E1AC7">
        <w:rPr>
          <w:rFonts w:ascii="ＭＳ 明朝" w:eastAsia="ＭＳ 明朝" w:hAnsi="ＭＳ 明朝"/>
        </w:rPr>
        <w:t xml:space="preserve">（西暦）　　年　</w:t>
      </w:r>
      <w:r w:rsidRPr="007E1AC7">
        <w:rPr>
          <w:rFonts w:ascii="ＭＳ 明朝" w:eastAsia="ＭＳ 明朝" w:hAnsi="ＭＳ 明朝" w:hint="eastAsia"/>
        </w:rPr>
        <w:t xml:space="preserve">　　</w:t>
      </w:r>
      <w:r w:rsidRPr="007E1AC7">
        <w:rPr>
          <w:rFonts w:ascii="ＭＳ 明朝" w:eastAsia="ＭＳ 明朝" w:hAnsi="ＭＳ 明朝"/>
        </w:rPr>
        <w:t xml:space="preserve">月　</w:t>
      </w:r>
      <w:r w:rsidRPr="007E1AC7">
        <w:rPr>
          <w:rFonts w:ascii="ＭＳ 明朝" w:eastAsia="ＭＳ 明朝" w:hAnsi="ＭＳ 明朝" w:hint="eastAsia"/>
        </w:rPr>
        <w:t xml:space="preserve">　 </w:t>
      </w:r>
      <w:r w:rsidRPr="007E1AC7">
        <w:rPr>
          <w:rFonts w:ascii="ＭＳ 明朝" w:eastAsia="ＭＳ 明朝" w:hAnsi="ＭＳ 明朝"/>
        </w:rPr>
        <w:t>日</w:t>
      </w:r>
    </w:p>
    <w:p w14:paraId="111658BE" w14:textId="77777777" w:rsidR="00531156" w:rsidRPr="009F3EE0" w:rsidRDefault="00531156" w:rsidP="00531156">
      <w:pPr>
        <w:jc w:val="center"/>
        <w:rPr>
          <w:rFonts w:ascii="ＭＳ 明朝" w:eastAsia="ＭＳ 明朝" w:hAnsi="ＭＳ 明朝"/>
          <w:sz w:val="42"/>
          <w:szCs w:val="42"/>
        </w:rPr>
      </w:pPr>
      <w:r w:rsidRPr="009F3EE0">
        <w:rPr>
          <w:rFonts w:ascii="ＭＳ 明朝" w:eastAsia="ＭＳ 明朝" w:hAnsi="ＭＳ 明朝" w:hint="eastAsia"/>
          <w:sz w:val="42"/>
          <w:szCs w:val="42"/>
        </w:rPr>
        <w:t>実験器材等保管届</w:t>
      </w:r>
    </w:p>
    <w:p w14:paraId="21571A63" w14:textId="0392C353" w:rsidR="00531156" w:rsidRDefault="002657FE" w:rsidP="005311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昭和薬科大学 </w:t>
      </w:r>
      <w:r w:rsidR="00531156" w:rsidRPr="00956AE0">
        <w:rPr>
          <w:rFonts w:ascii="ＭＳ 明朝" w:eastAsia="ＭＳ 明朝" w:hAnsi="ＭＳ 明朝" w:hint="eastAsia"/>
          <w:szCs w:val="21"/>
        </w:rPr>
        <w:t>動物実験委員会委員長（実験動物研究施設施設長）殿</w:t>
      </w:r>
    </w:p>
    <w:p w14:paraId="58687079" w14:textId="26185D07" w:rsidR="00956AE0" w:rsidRPr="00956AE0" w:rsidRDefault="00956AE0" w:rsidP="005311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 　　　　申請者</w:t>
      </w:r>
    </w:p>
    <w:tbl>
      <w:tblPr>
        <w:tblW w:w="0" w:type="auto"/>
        <w:tblInd w:w="6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09"/>
        <w:gridCol w:w="3317"/>
      </w:tblGrid>
      <w:tr w:rsidR="00956AE0" w:rsidRPr="00812572" w14:paraId="703A65D1" w14:textId="77777777" w:rsidTr="00B44B3B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403" w14:textId="77777777" w:rsidR="00956AE0" w:rsidRPr="00812572" w:rsidRDefault="00956AE0" w:rsidP="0018170F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B0AC" w14:textId="77777777" w:rsidR="00956AE0" w:rsidRPr="00812572" w:rsidRDefault="00956AE0" w:rsidP="0018170F"/>
        </w:tc>
      </w:tr>
      <w:tr w:rsidR="00956AE0" w:rsidRPr="00812572" w14:paraId="31A6C60B" w14:textId="77777777" w:rsidTr="00B44B3B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0330" w14:textId="77777777" w:rsidR="00956AE0" w:rsidRPr="00812572" w:rsidRDefault="00956AE0" w:rsidP="0018170F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02A9" w14:textId="77777777" w:rsidR="00956AE0" w:rsidRPr="00812572" w:rsidRDefault="00956AE0" w:rsidP="0018170F"/>
        </w:tc>
      </w:tr>
      <w:tr w:rsidR="00956AE0" w:rsidRPr="00812572" w14:paraId="647BD5F2" w14:textId="77777777" w:rsidTr="00B44B3B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53C2" w14:textId="77777777" w:rsidR="00956AE0" w:rsidRPr="00812572" w:rsidRDefault="00956AE0" w:rsidP="0018170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296B" w14:textId="77777777" w:rsidR="00956AE0" w:rsidRPr="00812572" w:rsidRDefault="00956AE0" w:rsidP="0018170F"/>
        </w:tc>
      </w:tr>
    </w:tbl>
    <w:p w14:paraId="7DCB8A37" w14:textId="5509BB1B" w:rsidR="00956AE0" w:rsidRPr="00956AE0" w:rsidRDefault="00956AE0" w:rsidP="00956AE0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956AE0">
        <w:rPr>
          <w:rFonts w:ascii="ＭＳ 明朝" w:eastAsia="ＭＳ 明朝" w:hAnsi="ＭＳ 明朝" w:hint="eastAsia"/>
          <w:sz w:val="16"/>
          <w:szCs w:val="16"/>
        </w:rPr>
        <w:t>※押印不要</w:t>
      </w:r>
      <w:r w:rsidRPr="00956AE0">
        <w:rPr>
          <w:rFonts w:ascii="ＭＳ 明朝" w:eastAsia="ＭＳ 明朝" w:hAnsi="ＭＳ 明朝"/>
          <w:sz w:val="16"/>
          <w:szCs w:val="16"/>
        </w:rPr>
        <w:t>(</w:t>
      </w:r>
      <w:r w:rsidRPr="00956AE0">
        <w:rPr>
          <w:rFonts w:ascii="ＭＳ 明朝" w:eastAsia="ＭＳ 明朝" w:hAnsi="ＭＳ 明朝" w:hint="eastAsia"/>
          <w:sz w:val="16"/>
          <w:szCs w:val="16"/>
        </w:rPr>
        <w:t>ただし、申請者より実験動物研究施設管理室にメール送付</w:t>
      </w:r>
      <w:r w:rsidRPr="00956AE0">
        <w:rPr>
          <w:rFonts w:ascii="ＭＳ 明朝" w:eastAsia="ＭＳ 明朝" w:hAnsi="ＭＳ 明朝"/>
          <w:sz w:val="16"/>
          <w:szCs w:val="16"/>
        </w:rPr>
        <w:t>)</w:t>
      </w:r>
    </w:p>
    <w:p w14:paraId="26459594" w14:textId="115BEB7C" w:rsidR="00956AE0" w:rsidRDefault="00B5304B" w:rsidP="00956AE0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  <w:hyperlink r:id="rId7" w:history="1">
        <w:r w:rsidR="00723FB5" w:rsidRPr="00466817">
          <w:rPr>
            <w:rStyle w:val="a8"/>
            <w:rFonts w:ascii="ＭＳ 明朝" w:eastAsia="ＭＳ 明朝" w:hAnsi="ＭＳ 明朝"/>
            <w:sz w:val="16"/>
            <w:szCs w:val="16"/>
          </w:rPr>
          <w:t>animal@ac.shoyaku.ac.jp</w:t>
        </w:r>
      </w:hyperlink>
    </w:p>
    <w:p w14:paraId="5AEC5701" w14:textId="4F2DB624" w:rsidR="00531156" w:rsidRPr="00956AE0" w:rsidRDefault="00531156" w:rsidP="00531156">
      <w:pPr>
        <w:rPr>
          <w:rFonts w:ascii="ＭＳ 明朝" w:eastAsia="ＭＳ 明朝" w:hAnsi="ＭＳ 明朝"/>
          <w:szCs w:val="21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54"/>
        <w:gridCol w:w="850"/>
        <w:gridCol w:w="2835"/>
        <w:gridCol w:w="567"/>
        <w:gridCol w:w="4111"/>
      </w:tblGrid>
      <w:tr w:rsidR="00531156" w:rsidRPr="00956AE0" w14:paraId="4AC86196" w14:textId="77777777" w:rsidTr="00B44B3B">
        <w:trPr>
          <w:trHeight w:val="9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ADC9" w14:textId="77777777" w:rsidR="00531156" w:rsidRPr="00956AE0" w:rsidRDefault="00531156" w:rsidP="00C957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6AE0">
              <w:rPr>
                <w:rFonts w:ascii="ＭＳ 明朝" w:eastAsia="ＭＳ 明朝" w:hAnsi="ＭＳ 明朝" w:hint="eastAsia"/>
                <w:szCs w:val="21"/>
              </w:rPr>
              <w:t>実験機材等の名称、個数等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CB7E" w14:textId="7A13C00F" w:rsidR="00531156" w:rsidRPr="00956AE0" w:rsidRDefault="00531156" w:rsidP="00956A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1156" w:rsidRPr="00956AE0" w14:paraId="09B8A4F2" w14:textId="77777777" w:rsidTr="00B44B3B">
        <w:trPr>
          <w:trHeight w:val="4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95E8" w14:textId="77777777" w:rsidR="00531156" w:rsidRPr="00956AE0" w:rsidRDefault="00531156" w:rsidP="00C957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6AE0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7A52" w14:textId="77777777" w:rsidR="00531156" w:rsidRDefault="00531156" w:rsidP="00956AE0">
            <w:pPr>
              <w:rPr>
                <w:rFonts w:ascii="ＭＳ 明朝" w:eastAsia="ＭＳ 明朝" w:hAnsi="ＭＳ 明朝"/>
                <w:szCs w:val="21"/>
              </w:rPr>
            </w:pPr>
          </w:p>
          <w:p w14:paraId="3C0793AA" w14:textId="71B1100B" w:rsidR="00956AE0" w:rsidRPr="00956AE0" w:rsidRDefault="00956AE0" w:rsidP="00956A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6AE0" w:rsidRPr="00956AE0" w14:paraId="1784DDFE" w14:textId="77777777" w:rsidTr="00B44B3B">
        <w:trPr>
          <w:trHeight w:val="3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4FBF" w14:textId="77777777" w:rsidR="00956AE0" w:rsidRDefault="00956AE0" w:rsidP="00C957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6AE0">
              <w:rPr>
                <w:rFonts w:ascii="ＭＳ 明朝" w:eastAsia="ＭＳ 明朝" w:hAnsi="ＭＳ 明朝" w:hint="eastAsia"/>
                <w:szCs w:val="21"/>
              </w:rPr>
              <w:t>保管する期間</w:t>
            </w:r>
          </w:p>
          <w:p w14:paraId="0B9C96A2" w14:textId="0866FAD2" w:rsidR="00956AE0" w:rsidRPr="00956AE0" w:rsidRDefault="00956AE0" w:rsidP="00C957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(西暦年月日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E11B" w14:textId="77777777" w:rsidR="00956AE0" w:rsidRDefault="00956AE0" w:rsidP="00956A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9AF7" w14:textId="4B22704C" w:rsidR="00956AE0" w:rsidRPr="00956AE0" w:rsidRDefault="00956AE0" w:rsidP="00956A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799B" w14:textId="685043D1" w:rsidR="00956AE0" w:rsidRPr="00956AE0" w:rsidRDefault="00956AE0" w:rsidP="00956A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590B" w:rsidRPr="00956AE0" w14:paraId="02BB60D7" w14:textId="77777777" w:rsidTr="00B7590B">
        <w:trPr>
          <w:trHeight w:val="24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512F7" w14:textId="77777777" w:rsidR="00B7590B" w:rsidRPr="00956AE0" w:rsidRDefault="00B7590B" w:rsidP="00B759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6AE0">
              <w:rPr>
                <w:rFonts w:ascii="ＭＳ 明朝" w:eastAsia="ＭＳ 明朝" w:hAnsi="ＭＳ 明朝" w:hint="eastAsia"/>
                <w:szCs w:val="21"/>
              </w:rPr>
              <w:t>保管場所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093" w14:textId="6F39746A" w:rsidR="00B7590B" w:rsidRDefault="00B5304B" w:rsidP="00B759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761955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9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98CE" w14:textId="51F7535E" w:rsidR="00B7590B" w:rsidRDefault="00B7590B" w:rsidP="00B759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C</w:t>
            </w:r>
            <w:r>
              <w:rPr>
                <w:rFonts w:ascii="ＭＳ 明朝" w:eastAsia="ＭＳ 明朝" w:hAnsi="ＭＳ 明朝"/>
                <w:szCs w:val="21"/>
              </w:rPr>
              <w:t>onv.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C35" w14:textId="53B30B84" w:rsidR="00B7590B" w:rsidRPr="00B7590B" w:rsidRDefault="00B5304B" w:rsidP="00B7590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508792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9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590B" w:rsidRPr="00B7590B">
              <w:rPr>
                <w:rFonts w:ascii="ＭＳ 明朝" w:eastAsia="ＭＳ 明朝" w:hAnsi="ＭＳ 明朝" w:hint="eastAsia"/>
                <w:szCs w:val="21"/>
              </w:rPr>
              <w:t xml:space="preserve">ラット飼育室　</w:t>
            </w:r>
            <w:sdt>
              <w:sdtPr>
                <w:rPr>
                  <w:rFonts w:ascii="ＭＳ 明朝" w:eastAsia="ＭＳ 明朝" w:hAnsi="ＭＳ 明朝" w:hint="eastAsia"/>
                </w:rPr>
                <w:id w:val="1722015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90B" w:rsidRPr="00B759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7590B" w:rsidRPr="00B7590B">
              <w:rPr>
                <w:rFonts w:ascii="ＭＳ 明朝" w:eastAsia="ＭＳ 明朝" w:hAnsi="ＭＳ 明朝" w:hint="eastAsia"/>
                <w:szCs w:val="21"/>
              </w:rPr>
              <w:t>モルモット飼育室</w:t>
            </w:r>
            <w:r w:rsidR="00B7590B">
              <w:rPr>
                <w:rFonts w:ascii="ＭＳ 明朝" w:eastAsia="ＭＳ 明朝" w:hAnsi="ＭＳ 明朝"/>
                <w:szCs w:val="21"/>
              </w:rPr>
              <w:t xml:space="preserve">  </w:t>
            </w:r>
            <w:sdt>
              <w:sdtPr>
                <w:rPr>
                  <w:rFonts w:ascii="ＭＳ 明朝" w:eastAsia="ＭＳ 明朝" w:hAnsi="ＭＳ 明朝" w:hint="eastAsia"/>
                </w:rPr>
                <w:id w:val="392245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90B" w:rsidRPr="00B759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7590B" w:rsidRPr="00B7590B">
              <w:rPr>
                <w:rFonts w:ascii="ＭＳ 明朝" w:eastAsia="ＭＳ 明朝" w:hAnsi="ＭＳ 明朝" w:hint="eastAsia"/>
              </w:rPr>
              <w:t>モルモット・</w:t>
            </w:r>
            <w:r w:rsidR="00B7590B" w:rsidRPr="00B7590B">
              <w:rPr>
                <w:rFonts w:ascii="ＭＳ 明朝" w:eastAsia="ＭＳ 明朝" w:hAnsi="ＭＳ 明朝" w:hint="eastAsia"/>
                <w:szCs w:val="21"/>
              </w:rPr>
              <w:t>ウサギ処置室</w:t>
            </w:r>
          </w:p>
          <w:p w14:paraId="02982EE4" w14:textId="77777777" w:rsidR="00B7590B" w:rsidRPr="00B7590B" w:rsidRDefault="00B5304B" w:rsidP="00B7590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85523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90B" w:rsidRPr="00B759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7590B" w:rsidRPr="00B7590B">
              <w:rPr>
                <w:rFonts w:ascii="ＭＳ 明朝" w:eastAsia="ＭＳ 明朝" w:hAnsi="ＭＳ 明朝" w:hint="eastAsia"/>
                <w:szCs w:val="21"/>
              </w:rPr>
              <w:t xml:space="preserve">ウサギ飼育室　</w:t>
            </w:r>
            <w:sdt>
              <w:sdtPr>
                <w:rPr>
                  <w:rFonts w:ascii="ＭＳ 明朝" w:eastAsia="ＭＳ 明朝" w:hAnsi="ＭＳ 明朝" w:hint="eastAsia"/>
                </w:rPr>
                <w:id w:val="-1232919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90B" w:rsidRPr="00B759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7590B" w:rsidRPr="00B7590B">
              <w:rPr>
                <w:rFonts w:ascii="ＭＳ 明朝" w:eastAsia="ＭＳ 明朝" w:hAnsi="ＭＳ 明朝" w:hint="eastAsia"/>
                <w:szCs w:val="21"/>
              </w:rPr>
              <w:t>ラット処置室</w:t>
            </w:r>
            <w:r w:rsidR="00B7590B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B7590B">
              <w:rPr>
                <w:rFonts w:ascii="ＭＳ 明朝" w:eastAsia="ＭＳ 明朝" w:hAnsi="ＭＳ 明朝"/>
                <w:szCs w:val="21"/>
              </w:rPr>
              <w:t xml:space="preserve">    </w:t>
            </w:r>
            <w:sdt>
              <w:sdtPr>
                <w:rPr>
                  <w:rFonts w:ascii="ＭＳ 明朝" w:eastAsia="ＭＳ 明朝" w:hAnsi="ＭＳ 明朝" w:hint="eastAsia"/>
                </w:rPr>
                <w:id w:val="2029748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90B" w:rsidRPr="00B759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7590B" w:rsidRPr="00B7590B">
              <w:rPr>
                <w:rFonts w:ascii="ＭＳ 明朝" w:eastAsia="ＭＳ 明朝" w:hAnsi="ＭＳ 明朝" w:hint="eastAsia"/>
                <w:szCs w:val="21"/>
              </w:rPr>
              <w:t>ラット処置室</w:t>
            </w:r>
            <w:r w:rsidR="00B7590B">
              <w:rPr>
                <w:rFonts w:ascii="ＭＳ 明朝" w:eastAsia="ＭＳ 明朝" w:hAnsi="ＭＳ 明朝" w:hint="eastAsia"/>
                <w:szCs w:val="21"/>
              </w:rPr>
              <w:t>２</w:t>
            </w:r>
          </w:p>
          <w:p w14:paraId="3A13D8D9" w14:textId="77777777" w:rsidR="00B7590B" w:rsidRDefault="00B5304B" w:rsidP="00B7590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82976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90B" w:rsidRPr="00B759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7590B" w:rsidRPr="00B7590B">
              <w:rPr>
                <w:rFonts w:ascii="ＭＳ 明朝" w:eastAsia="ＭＳ 明朝" w:hAnsi="ＭＳ 明朝" w:hint="eastAsia"/>
                <w:szCs w:val="21"/>
              </w:rPr>
              <w:t xml:space="preserve">ネコ飼育室　　</w:t>
            </w:r>
            <w:sdt>
              <w:sdtPr>
                <w:rPr>
                  <w:rFonts w:ascii="ＭＳ 明朝" w:eastAsia="ＭＳ 明朝" w:hAnsi="ＭＳ 明朝" w:hint="eastAsia"/>
                </w:rPr>
                <w:id w:val="-505126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90B" w:rsidRPr="00B7590B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7590B" w:rsidRPr="00B7590B">
              <w:rPr>
                <w:rFonts w:ascii="ＭＳ 明朝" w:eastAsia="ＭＳ 明朝" w:hAnsi="ＭＳ 明朝" w:hint="eastAsia"/>
                <w:szCs w:val="21"/>
              </w:rPr>
              <w:t xml:space="preserve">イヌ飼育室　　</w:t>
            </w:r>
            <w:r w:rsidR="00B759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2EEADA09" w14:textId="6D054B12" w:rsidR="00B7590B" w:rsidRPr="00956AE0" w:rsidRDefault="00B5304B" w:rsidP="00B7590B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16746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9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590B" w:rsidRPr="00B7590B">
              <w:rPr>
                <w:rFonts w:ascii="ＭＳ 明朝" w:eastAsia="ＭＳ 明朝" w:hAnsi="ＭＳ 明朝" w:hint="eastAsia"/>
                <w:szCs w:val="21"/>
              </w:rPr>
              <w:t xml:space="preserve">その他（　</w:t>
            </w:r>
            <w:r w:rsidR="00B7590B" w:rsidRPr="00B7590B">
              <w:rPr>
                <w:rFonts w:ascii="ＭＳ 明朝" w:eastAsia="ＭＳ 明朝" w:hAnsi="ＭＳ 明朝"/>
                <w:szCs w:val="21"/>
              </w:rPr>
              <w:t xml:space="preserve">       </w:t>
            </w:r>
            <w:r w:rsidR="00B7590B" w:rsidRPr="00B7590B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B7590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7590B">
              <w:rPr>
                <w:rFonts w:ascii="ＭＳ 明朝" w:eastAsia="ＭＳ 明朝" w:hAnsi="ＭＳ 明朝"/>
                <w:szCs w:val="21"/>
              </w:rPr>
              <w:t xml:space="preserve">        </w:t>
            </w:r>
            <w:r w:rsidR="00B7590B" w:rsidRPr="00B7590B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</w:tc>
      </w:tr>
      <w:tr w:rsidR="00B7590B" w:rsidRPr="00956AE0" w14:paraId="5FF1EF59" w14:textId="77777777" w:rsidTr="00B7590B">
        <w:trPr>
          <w:trHeight w:val="2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0B390" w14:textId="77777777" w:rsidR="00B7590B" w:rsidRPr="00956AE0" w:rsidRDefault="00B7590B" w:rsidP="00B759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A4CE" w14:textId="2E6D20DA" w:rsidR="00B7590B" w:rsidRDefault="00B5304B" w:rsidP="00B759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22716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9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8B2E" w14:textId="3DBD80CC" w:rsidR="00B7590B" w:rsidRDefault="00B7590B" w:rsidP="00B759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P</w:t>
            </w:r>
            <w:r>
              <w:rPr>
                <w:rFonts w:ascii="ＭＳ 明朝" w:eastAsia="ＭＳ 明朝" w:hAnsi="ＭＳ 明朝"/>
                <w:szCs w:val="21"/>
              </w:rPr>
              <w:t>1A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ED84" w14:textId="77777777" w:rsidR="00B7590B" w:rsidRPr="00B7590B" w:rsidRDefault="00B7590B" w:rsidP="00B7590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7590B">
              <w:rPr>
                <w:rFonts w:ascii="ＭＳ 明朝" w:eastAsia="ＭＳ 明朝" w:hAnsi="ＭＳ 明朝"/>
              </w:rPr>
              <w:t>☐ P1Aマウス実験室1　 ☐ P1Aマウス実験室2　 ☐ P1Aマウス処置室1</w:t>
            </w:r>
          </w:p>
          <w:p w14:paraId="1950AF68" w14:textId="77777777" w:rsidR="00B7590B" w:rsidRPr="00B7590B" w:rsidRDefault="00B7590B" w:rsidP="00B7590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7590B">
              <w:rPr>
                <w:rFonts w:ascii="ＭＳ 明朝" w:eastAsia="ＭＳ 明朝" w:hAnsi="ＭＳ 明朝"/>
              </w:rPr>
              <w:t>☐ P1Aマウス処置室2　 ☐ P1Aマウス飼育室1　 ☐ P1Aマウス飼育室2</w:t>
            </w:r>
          </w:p>
          <w:p w14:paraId="4765E313" w14:textId="77777777" w:rsidR="00B7590B" w:rsidRPr="00B7590B" w:rsidRDefault="00B7590B" w:rsidP="00B7590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7590B">
              <w:rPr>
                <w:rFonts w:ascii="ＭＳ 明朝" w:eastAsia="ＭＳ 明朝" w:hAnsi="ＭＳ 明朝"/>
              </w:rPr>
              <w:t>☐ P1Aマウス飼育室3　 ☐ P1Aマウス飼育室4　 ☐ P1A準備室</w:t>
            </w:r>
          </w:p>
          <w:p w14:paraId="319944D2" w14:textId="2AC535E2" w:rsidR="00B7590B" w:rsidRPr="00B7590B" w:rsidRDefault="00B7590B" w:rsidP="00B7590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7590B">
              <w:rPr>
                <w:rFonts w:ascii="ＭＳ 明朝" w:eastAsia="ＭＳ 明朝" w:hAnsi="ＭＳ 明朝"/>
              </w:rPr>
              <w:t>☐ その他（　       　　　　　　　　　　）</w:t>
            </w:r>
          </w:p>
        </w:tc>
      </w:tr>
      <w:tr w:rsidR="00B7590B" w:rsidRPr="00956AE0" w14:paraId="65E8873E" w14:textId="77777777" w:rsidTr="00B7590B">
        <w:trPr>
          <w:trHeight w:val="2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29CF" w14:textId="77777777" w:rsidR="00B7590B" w:rsidRPr="00956AE0" w:rsidRDefault="00B7590B" w:rsidP="00B759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6306" w14:textId="1BE97264" w:rsidR="00B7590B" w:rsidRDefault="00B5304B" w:rsidP="00B759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016352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9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F232" w14:textId="168A7806" w:rsidR="00B7590B" w:rsidRDefault="00B7590B" w:rsidP="00B759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P</w:t>
            </w:r>
            <w:r>
              <w:rPr>
                <w:rFonts w:ascii="ＭＳ 明朝" w:eastAsia="ＭＳ 明朝" w:hAnsi="ＭＳ 明朝"/>
                <w:szCs w:val="21"/>
              </w:rPr>
              <w:t>2A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CE75" w14:textId="77777777" w:rsidR="00B7590B" w:rsidRPr="00B7590B" w:rsidRDefault="00B7590B" w:rsidP="00B7590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7590B">
              <w:rPr>
                <w:rFonts w:ascii="ＭＳ 明朝" w:eastAsia="ＭＳ 明朝" w:hAnsi="ＭＳ 明朝"/>
              </w:rPr>
              <w:t>☐ P2A実験室</w:t>
            </w:r>
          </w:p>
          <w:p w14:paraId="231B35B8" w14:textId="1EF3575E" w:rsidR="00B7590B" w:rsidRPr="00B7590B" w:rsidRDefault="00B7590B" w:rsidP="00B7590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7590B">
              <w:rPr>
                <w:rFonts w:ascii="ＭＳ 明朝" w:eastAsia="ＭＳ 明朝" w:hAnsi="ＭＳ 明朝"/>
              </w:rPr>
              <w:t>☐ その他（　       　　　　　　　　　　）</w:t>
            </w:r>
          </w:p>
        </w:tc>
      </w:tr>
      <w:tr w:rsidR="00B7590B" w:rsidRPr="00956AE0" w14:paraId="6302D676" w14:textId="77777777" w:rsidTr="00B7590B">
        <w:trPr>
          <w:trHeight w:val="24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18F9" w14:textId="77777777" w:rsidR="00B7590B" w:rsidRPr="00956AE0" w:rsidRDefault="00B7590B" w:rsidP="00B759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03B9" w14:textId="62E21769" w:rsidR="00B7590B" w:rsidRDefault="00B5304B" w:rsidP="00B759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45792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9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FB06" w14:textId="045D508C" w:rsidR="00B7590B" w:rsidRDefault="00B7590B" w:rsidP="00B7590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S</w:t>
            </w:r>
            <w:r>
              <w:rPr>
                <w:rFonts w:ascii="ＭＳ 明朝" w:eastAsia="ＭＳ 明朝" w:hAnsi="ＭＳ 明朝"/>
                <w:szCs w:val="21"/>
              </w:rPr>
              <w:t>PF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5491" w14:textId="77777777" w:rsidR="00B7590B" w:rsidRPr="00B7590B" w:rsidRDefault="00B7590B" w:rsidP="00B7590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7590B">
              <w:rPr>
                <w:rFonts w:ascii="ＭＳ 明朝" w:eastAsia="ＭＳ 明朝" w:hAnsi="ＭＳ 明朝"/>
              </w:rPr>
              <w:t>☐ SPFマウス飼育室1　 ☐ SPFマウス飼育室2　 ☐ SPFマウス飼育室3</w:t>
            </w:r>
          </w:p>
          <w:p w14:paraId="6EEC09E7" w14:textId="77777777" w:rsidR="00B7590B" w:rsidRPr="00B7590B" w:rsidRDefault="00B7590B" w:rsidP="00B7590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7590B">
              <w:rPr>
                <w:rFonts w:ascii="ＭＳ 明朝" w:eastAsia="ＭＳ 明朝" w:hAnsi="ＭＳ 明朝"/>
              </w:rPr>
              <w:t>☐ SPFマウス実験室1　 ☐ SPFマウス実験室2（飼育室１に接続）</w:t>
            </w:r>
          </w:p>
          <w:p w14:paraId="7044CAD7" w14:textId="77777777" w:rsidR="00B7590B" w:rsidRPr="00B7590B" w:rsidRDefault="00B7590B" w:rsidP="00B7590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7590B">
              <w:rPr>
                <w:rFonts w:ascii="ＭＳ 明朝" w:eastAsia="ＭＳ 明朝" w:hAnsi="ＭＳ 明朝"/>
              </w:rPr>
              <w:t>☐ SPFマウス実験室3（飼育室2及び3に接続）</w:t>
            </w:r>
          </w:p>
          <w:p w14:paraId="7944E49A" w14:textId="1A2697EA" w:rsidR="00B7590B" w:rsidRPr="00B7590B" w:rsidRDefault="00B7590B" w:rsidP="00B7590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7590B">
              <w:rPr>
                <w:rFonts w:ascii="ＭＳ 明朝" w:eastAsia="ＭＳ 明朝" w:hAnsi="ＭＳ 明朝"/>
              </w:rPr>
              <w:t>☐ その他（　       　　　　　　　　　　）</w:t>
            </w:r>
          </w:p>
        </w:tc>
      </w:tr>
      <w:tr w:rsidR="00531156" w:rsidRPr="00956AE0" w14:paraId="16B80D6E" w14:textId="77777777" w:rsidTr="00B44B3B">
        <w:trPr>
          <w:trHeight w:val="2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DC37" w14:textId="77777777" w:rsidR="00531156" w:rsidRPr="00956AE0" w:rsidRDefault="00531156" w:rsidP="00C957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6AE0">
              <w:rPr>
                <w:rFonts w:ascii="ＭＳ 明朝" w:eastAsia="ＭＳ 明朝" w:hAnsi="ＭＳ 明朝" w:hint="eastAsia"/>
                <w:szCs w:val="21"/>
              </w:rPr>
              <w:t>滅菌・消毒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30818" w14:textId="215CE035" w:rsidR="00531156" w:rsidRPr="00956AE0" w:rsidRDefault="00B5304B" w:rsidP="00B44B3B">
            <w:pPr>
              <w:shd w:val="clear" w:color="auto" w:fill="FFFFFF" w:themeFill="background1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023513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633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6AE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531156" w:rsidRPr="00956AE0">
              <w:rPr>
                <w:rFonts w:ascii="ＭＳ 明朝" w:eastAsia="ＭＳ 明朝" w:hAnsi="ＭＳ 明朝" w:hint="eastAsia"/>
                <w:szCs w:val="21"/>
              </w:rPr>
              <w:t xml:space="preserve">滅菌済み　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079058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6AE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6AE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31156" w:rsidRPr="00956AE0">
              <w:rPr>
                <w:rFonts w:ascii="ＭＳ 明朝" w:eastAsia="ＭＳ 明朝" w:hAnsi="ＭＳ 明朝" w:hint="eastAsia"/>
                <w:szCs w:val="21"/>
              </w:rPr>
              <w:t xml:space="preserve">消毒済み　　　</w:t>
            </w:r>
          </w:p>
          <w:p w14:paraId="34EA5098" w14:textId="2208ADDC" w:rsidR="00531156" w:rsidRPr="00956AE0" w:rsidRDefault="00B5304B" w:rsidP="00B44B3B">
            <w:pPr>
              <w:shd w:val="clear" w:color="auto" w:fill="FFFFFF" w:themeFill="background1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334638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6AE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6AE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31156" w:rsidRPr="00956AE0">
              <w:rPr>
                <w:rFonts w:ascii="ＭＳ 明朝" w:eastAsia="ＭＳ 明朝" w:hAnsi="ＭＳ 明朝" w:hint="eastAsia"/>
                <w:szCs w:val="21"/>
              </w:rPr>
              <w:t>搬入前にオートクレーブ滅菌を依頼する</w:t>
            </w:r>
          </w:p>
          <w:p w14:paraId="1C22A2D3" w14:textId="405DAD68" w:rsidR="00531156" w:rsidRPr="00956AE0" w:rsidRDefault="00B5304B" w:rsidP="00B44B3B">
            <w:pPr>
              <w:shd w:val="clear" w:color="auto" w:fill="FFFFFF" w:themeFill="background1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983119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633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6AE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31156" w:rsidRPr="00956AE0">
              <w:rPr>
                <w:rFonts w:ascii="ＭＳ 明朝" w:eastAsia="ＭＳ 明朝" w:hAnsi="ＭＳ 明朝" w:hint="eastAsia"/>
                <w:szCs w:val="21"/>
              </w:rPr>
              <w:t>搬入前に消毒を依頼する（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24565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633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6AE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31156" w:rsidRPr="00956AE0">
              <w:rPr>
                <w:rFonts w:ascii="ＭＳ 明朝" w:eastAsia="ＭＳ 明朝" w:hAnsi="ＭＳ 明朝" w:hint="eastAsia"/>
                <w:szCs w:val="21"/>
              </w:rPr>
              <w:t xml:space="preserve">消毒用エタノール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93648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6AE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6AE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31156" w:rsidRPr="00956AE0">
              <w:rPr>
                <w:rFonts w:ascii="ＭＳ 明朝" w:eastAsia="ＭＳ 明朝" w:hAnsi="ＭＳ 明朝" w:hint="eastAsia"/>
                <w:szCs w:val="21"/>
              </w:rPr>
              <w:t>ピューラックス）</w:t>
            </w:r>
          </w:p>
          <w:p w14:paraId="77CD36B1" w14:textId="163272B8" w:rsidR="00531156" w:rsidRPr="00956AE0" w:rsidRDefault="00B5304B" w:rsidP="00B44B3B">
            <w:pPr>
              <w:shd w:val="clear" w:color="auto" w:fill="FFFFFF" w:themeFill="background1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76174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6AE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6AE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31156" w:rsidRPr="00956AE0"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531156" w:rsidRPr="00956AE0" w14:paraId="3D13A58F" w14:textId="77777777" w:rsidTr="00B44B3B">
        <w:trPr>
          <w:trHeight w:val="6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E272" w14:textId="77777777" w:rsidR="00531156" w:rsidRPr="00956AE0" w:rsidRDefault="00531156" w:rsidP="00C957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6AE0">
              <w:rPr>
                <w:rFonts w:ascii="ＭＳ 明朝" w:eastAsia="ＭＳ 明朝" w:hAnsi="ＭＳ 明朝" w:hint="eastAsia"/>
                <w:szCs w:val="21"/>
              </w:rPr>
              <w:t>連絡事項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6ECB5" w14:textId="77777777" w:rsidR="00531156" w:rsidRPr="00956AE0" w:rsidRDefault="00531156" w:rsidP="00956A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1B6F09" w14:textId="6B7F8CDA" w:rsidR="00956AE0" w:rsidRPr="00956AE0" w:rsidRDefault="00956AE0" w:rsidP="00531156">
      <w:pPr>
        <w:rPr>
          <w:rFonts w:ascii="ＭＳ 明朝" w:eastAsia="ＭＳ 明朝" w:hAnsi="ＭＳ 明朝"/>
          <w:szCs w:val="21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29"/>
        <w:gridCol w:w="3828"/>
        <w:gridCol w:w="992"/>
        <w:gridCol w:w="2268"/>
      </w:tblGrid>
      <w:tr w:rsidR="00956AE0" w:rsidRPr="00956AE0" w14:paraId="7A58F4B7" w14:textId="77777777" w:rsidTr="00956AE0">
        <w:trPr>
          <w:trHeight w:val="6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6C4A" w14:textId="7CE36547" w:rsidR="00956AE0" w:rsidRPr="00956AE0" w:rsidRDefault="00956AE0" w:rsidP="001817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管理室記入欄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51336" w14:textId="1AB79CF3" w:rsidR="00956AE0" w:rsidRPr="00956AE0" w:rsidRDefault="00956AE0" w:rsidP="001817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受付日(西暦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38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C43A" w14:textId="77777777" w:rsidR="00956AE0" w:rsidRPr="00956AE0" w:rsidRDefault="00956AE0" w:rsidP="00956A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EAB518" w14:textId="36487004" w:rsidR="00956AE0" w:rsidRPr="00956AE0" w:rsidRDefault="00956AE0" w:rsidP="001817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担当者：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24B5" w14:textId="4BE4649F" w:rsidR="00956AE0" w:rsidRPr="00956AE0" w:rsidRDefault="00956AE0" w:rsidP="001817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057959C" w14:textId="77777777" w:rsidR="00956AE0" w:rsidRPr="00956AE0" w:rsidRDefault="00956AE0" w:rsidP="00531156">
      <w:pPr>
        <w:rPr>
          <w:rFonts w:ascii="ＭＳ 明朝" w:eastAsia="ＭＳ 明朝" w:hAnsi="ＭＳ 明朝"/>
          <w:szCs w:val="21"/>
        </w:rPr>
      </w:pPr>
    </w:p>
    <w:p w14:paraId="3FE33282" w14:textId="77777777" w:rsidR="00956AE0" w:rsidRPr="00956AE0" w:rsidRDefault="00956AE0" w:rsidP="00531156">
      <w:pPr>
        <w:rPr>
          <w:rFonts w:ascii="ＭＳ 明朝" w:eastAsia="ＭＳ 明朝" w:hAnsi="ＭＳ 明朝"/>
          <w:vanish/>
          <w:szCs w:val="21"/>
        </w:rPr>
      </w:pPr>
    </w:p>
    <w:p w14:paraId="5764F146" w14:textId="2358AE2F" w:rsidR="00995D64" w:rsidRPr="00956AE0" w:rsidRDefault="00531156" w:rsidP="00531156">
      <w:pPr>
        <w:numPr>
          <w:ilvl w:val="0"/>
          <w:numId w:val="3"/>
        </w:numPr>
        <w:rPr>
          <w:rFonts w:ascii="ＭＳ 明朝" w:eastAsia="ＭＳ 明朝" w:hAnsi="ＭＳ 明朝"/>
          <w:szCs w:val="21"/>
        </w:rPr>
      </w:pPr>
      <w:r w:rsidRPr="00956AE0">
        <w:rPr>
          <w:rFonts w:ascii="ＭＳ 明朝" w:eastAsia="ＭＳ 明朝" w:hAnsi="ＭＳ 明朝"/>
          <w:szCs w:val="21"/>
        </w:rPr>
        <w:t>SPF</w:t>
      </w:r>
      <w:r w:rsidRPr="00956AE0">
        <w:rPr>
          <w:rFonts w:ascii="ＭＳ 明朝" w:eastAsia="ＭＳ 明朝" w:hAnsi="ＭＳ 明朝" w:hint="eastAsia"/>
          <w:szCs w:val="21"/>
        </w:rPr>
        <w:t>区域で保管する物品は、飼養者が</w:t>
      </w:r>
      <w:r w:rsidRPr="00956AE0">
        <w:rPr>
          <w:rFonts w:ascii="ＭＳ 明朝" w:eastAsia="ＭＳ 明朝" w:hAnsi="ＭＳ 明朝"/>
          <w:szCs w:val="21"/>
        </w:rPr>
        <w:t>SPF</w:t>
      </w:r>
      <w:r w:rsidRPr="00956AE0">
        <w:rPr>
          <w:rFonts w:ascii="ＭＳ 明朝" w:eastAsia="ＭＳ 明朝" w:hAnsi="ＭＳ 明朝" w:hint="eastAsia"/>
          <w:szCs w:val="21"/>
        </w:rPr>
        <w:t>区域に搬入しますので、使用予定日の</w:t>
      </w:r>
      <w:r w:rsidRPr="00956AE0">
        <w:rPr>
          <w:rFonts w:ascii="ＭＳ 明朝" w:eastAsia="ＭＳ 明朝" w:hAnsi="ＭＳ 明朝"/>
          <w:szCs w:val="21"/>
        </w:rPr>
        <w:t>3</w:t>
      </w:r>
      <w:r w:rsidRPr="00956AE0">
        <w:rPr>
          <w:rFonts w:ascii="ＭＳ 明朝" w:eastAsia="ＭＳ 明朝" w:hAnsi="ＭＳ 明朝" w:hint="eastAsia"/>
          <w:szCs w:val="21"/>
        </w:rPr>
        <w:t>日前までに管理室に預けてください。滅菌・消毒等を依頼する場合は、</w:t>
      </w:r>
      <w:r w:rsidRPr="00956AE0">
        <w:rPr>
          <w:rFonts w:ascii="ＭＳ 明朝" w:eastAsia="ＭＳ 明朝" w:hAnsi="ＭＳ 明朝"/>
          <w:szCs w:val="21"/>
        </w:rPr>
        <w:t>3</w:t>
      </w:r>
      <w:r w:rsidRPr="00956AE0">
        <w:rPr>
          <w:rFonts w:ascii="ＭＳ 明朝" w:eastAsia="ＭＳ 明朝" w:hAnsi="ＭＳ 明朝" w:hint="eastAsia"/>
          <w:szCs w:val="21"/>
        </w:rPr>
        <w:t>日～</w:t>
      </w:r>
      <w:r w:rsidRPr="00956AE0">
        <w:rPr>
          <w:rFonts w:ascii="ＭＳ 明朝" w:eastAsia="ＭＳ 明朝" w:hAnsi="ＭＳ 明朝"/>
          <w:szCs w:val="21"/>
        </w:rPr>
        <w:t>1</w:t>
      </w:r>
      <w:r w:rsidRPr="00956AE0">
        <w:rPr>
          <w:rFonts w:ascii="ＭＳ 明朝" w:eastAsia="ＭＳ 明朝" w:hAnsi="ＭＳ 明朝" w:hint="eastAsia"/>
          <w:szCs w:val="21"/>
        </w:rPr>
        <w:t>週間程度時間を要しますのでご了承ください。</w:t>
      </w:r>
    </w:p>
    <w:sectPr w:rsidR="00995D64" w:rsidRPr="00956AE0" w:rsidSect="00956AE0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6083B" w14:textId="77777777" w:rsidR="00723FB5" w:rsidRDefault="00723FB5" w:rsidP="00723FB5">
      <w:r>
        <w:separator/>
      </w:r>
    </w:p>
  </w:endnote>
  <w:endnote w:type="continuationSeparator" w:id="0">
    <w:p w14:paraId="1920E924" w14:textId="77777777" w:rsidR="00723FB5" w:rsidRDefault="00723FB5" w:rsidP="0072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9A2B4" w14:textId="77777777" w:rsidR="00723FB5" w:rsidRDefault="00723FB5" w:rsidP="00723FB5">
      <w:r>
        <w:separator/>
      </w:r>
    </w:p>
  </w:footnote>
  <w:footnote w:type="continuationSeparator" w:id="0">
    <w:p w14:paraId="4A743434" w14:textId="77777777" w:rsidR="00723FB5" w:rsidRDefault="00723FB5" w:rsidP="0072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03CCF"/>
    <w:multiLevelType w:val="hybridMultilevel"/>
    <w:tmpl w:val="426A3498"/>
    <w:lvl w:ilvl="0" w:tplc="B6EAC4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D782F"/>
    <w:multiLevelType w:val="hybridMultilevel"/>
    <w:tmpl w:val="0A7CB742"/>
    <w:lvl w:ilvl="0" w:tplc="A87E93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C25B2D"/>
    <w:multiLevelType w:val="hybridMultilevel"/>
    <w:tmpl w:val="F836C9E2"/>
    <w:lvl w:ilvl="0" w:tplc="863872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markup="0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65"/>
    <w:rsid w:val="000037BD"/>
    <w:rsid w:val="00005C67"/>
    <w:rsid w:val="00005FD5"/>
    <w:rsid w:val="00017C76"/>
    <w:rsid w:val="00022017"/>
    <w:rsid w:val="00023C97"/>
    <w:rsid w:val="000257D1"/>
    <w:rsid w:val="000305AE"/>
    <w:rsid w:val="0004251C"/>
    <w:rsid w:val="0004724A"/>
    <w:rsid w:val="000503D3"/>
    <w:rsid w:val="0005418F"/>
    <w:rsid w:val="00060812"/>
    <w:rsid w:val="000615BE"/>
    <w:rsid w:val="00065E2A"/>
    <w:rsid w:val="000713D7"/>
    <w:rsid w:val="000850AA"/>
    <w:rsid w:val="00086230"/>
    <w:rsid w:val="00087C3E"/>
    <w:rsid w:val="00096754"/>
    <w:rsid w:val="000A6D9C"/>
    <w:rsid w:val="000A72D4"/>
    <w:rsid w:val="000B5C07"/>
    <w:rsid w:val="000C054B"/>
    <w:rsid w:val="000C2181"/>
    <w:rsid w:val="000D7695"/>
    <w:rsid w:val="000E0760"/>
    <w:rsid w:val="000E1060"/>
    <w:rsid w:val="000E4B09"/>
    <w:rsid w:val="000F2D15"/>
    <w:rsid w:val="000F4723"/>
    <w:rsid w:val="001021D7"/>
    <w:rsid w:val="001131BC"/>
    <w:rsid w:val="001138AB"/>
    <w:rsid w:val="001142AB"/>
    <w:rsid w:val="001169C5"/>
    <w:rsid w:val="001205EE"/>
    <w:rsid w:val="00123851"/>
    <w:rsid w:val="001314E8"/>
    <w:rsid w:val="00132930"/>
    <w:rsid w:val="001343F7"/>
    <w:rsid w:val="0013459B"/>
    <w:rsid w:val="001536B1"/>
    <w:rsid w:val="00156883"/>
    <w:rsid w:val="00156F39"/>
    <w:rsid w:val="00163360"/>
    <w:rsid w:val="0016624F"/>
    <w:rsid w:val="00183803"/>
    <w:rsid w:val="001869E2"/>
    <w:rsid w:val="00187D30"/>
    <w:rsid w:val="00192511"/>
    <w:rsid w:val="001962F3"/>
    <w:rsid w:val="001B1A4A"/>
    <w:rsid w:val="001C0E77"/>
    <w:rsid w:val="001D4C39"/>
    <w:rsid w:val="001D593E"/>
    <w:rsid w:val="001E2F2B"/>
    <w:rsid w:val="001F14EF"/>
    <w:rsid w:val="001F4794"/>
    <w:rsid w:val="001F57BE"/>
    <w:rsid w:val="001F5C44"/>
    <w:rsid w:val="001F6B94"/>
    <w:rsid w:val="00213F14"/>
    <w:rsid w:val="0022679F"/>
    <w:rsid w:val="00232488"/>
    <w:rsid w:val="00233EFB"/>
    <w:rsid w:val="00251E37"/>
    <w:rsid w:val="002657FE"/>
    <w:rsid w:val="00273AAD"/>
    <w:rsid w:val="002774D1"/>
    <w:rsid w:val="00280A92"/>
    <w:rsid w:val="0028730D"/>
    <w:rsid w:val="002901B4"/>
    <w:rsid w:val="00294091"/>
    <w:rsid w:val="0029503F"/>
    <w:rsid w:val="002A5E64"/>
    <w:rsid w:val="002A654E"/>
    <w:rsid w:val="002A77D1"/>
    <w:rsid w:val="002B1CE7"/>
    <w:rsid w:val="002B4C2C"/>
    <w:rsid w:val="002C50E9"/>
    <w:rsid w:val="002C5279"/>
    <w:rsid w:val="002C5956"/>
    <w:rsid w:val="002D334E"/>
    <w:rsid w:val="002E204F"/>
    <w:rsid w:val="002F2129"/>
    <w:rsid w:val="00305042"/>
    <w:rsid w:val="0030646E"/>
    <w:rsid w:val="0032455D"/>
    <w:rsid w:val="00325093"/>
    <w:rsid w:val="00327F5A"/>
    <w:rsid w:val="0034093A"/>
    <w:rsid w:val="00344E4A"/>
    <w:rsid w:val="00351ECE"/>
    <w:rsid w:val="00351F31"/>
    <w:rsid w:val="00353BDB"/>
    <w:rsid w:val="003623E5"/>
    <w:rsid w:val="0036473A"/>
    <w:rsid w:val="00372275"/>
    <w:rsid w:val="0038225E"/>
    <w:rsid w:val="00383A67"/>
    <w:rsid w:val="00385C9E"/>
    <w:rsid w:val="003B4B49"/>
    <w:rsid w:val="003C2F9B"/>
    <w:rsid w:val="003C52BA"/>
    <w:rsid w:val="003D35C9"/>
    <w:rsid w:val="003E29CA"/>
    <w:rsid w:val="003F719E"/>
    <w:rsid w:val="00414C47"/>
    <w:rsid w:val="004205FD"/>
    <w:rsid w:val="004207EC"/>
    <w:rsid w:val="004327BF"/>
    <w:rsid w:val="00445D54"/>
    <w:rsid w:val="00460078"/>
    <w:rsid w:val="00466291"/>
    <w:rsid w:val="00473623"/>
    <w:rsid w:val="004A5D8F"/>
    <w:rsid w:val="004B1133"/>
    <w:rsid w:val="004B22C9"/>
    <w:rsid w:val="004B4661"/>
    <w:rsid w:val="004C4C66"/>
    <w:rsid w:val="004C5256"/>
    <w:rsid w:val="004C586C"/>
    <w:rsid w:val="004D7232"/>
    <w:rsid w:val="004E4257"/>
    <w:rsid w:val="00503F1A"/>
    <w:rsid w:val="00510AC3"/>
    <w:rsid w:val="00511B52"/>
    <w:rsid w:val="005130CD"/>
    <w:rsid w:val="00516064"/>
    <w:rsid w:val="00517565"/>
    <w:rsid w:val="0052117C"/>
    <w:rsid w:val="00521EB6"/>
    <w:rsid w:val="00525B54"/>
    <w:rsid w:val="005310C5"/>
    <w:rsid w:val="00531156"/>
    <w:rsid w:val="00531F68"/>
    <w:rsid w:val="005355E1"/>
    <w:rsid w:val="00543900"/>
    <w:rsid w:val="005479FF"/>
    <w:rsid w:val="0056216C"/>
    <w:rsid w:val="00584221"/>
    <w:rsid w:val="0058593A"/>
    <w:rsid w:val="00591810"/>
    <w:rsid w:val="00597D5D"/>
    <w:rsid w:val="005A009C"/>
    <w:rsid w:val="005A13DA"/>
    <w:rsid w:val="005A3D58"/>
    <w:rsid w:val="005A427D"/>
    <w:rsid w:val="005C4477"/>
    <w:rsid w:val="005C5CF9"/>
    <w:rsid w:val="005C695D"/>
    <w:rsid w:val="005E529C"/>
    <w:rsid w:val="005F03A1"/>
    <w:rsid w:val="005F5377"/>
    <w:rsid w:val="00601F0F"/>
    <w:rsid w:val="0061284F"/>
    <w:rsid w:val="00615596"/>
    <w:rsid w:val="006404EF"/>
    <w:rsid w:val="006448F0"/>
    <w:rsid w:val="00650A73"/>
    <w:rsid w:val="006600C1"/>
    <w:rsid w:val="006653BE"/>
    <w:rsid w:val="006668DC"/>
    <w:rsid w:val="006702B9"/>
    <w:rsid w:val="00671FCC"/>
    <w:rsid w:val="00673E1F"/>
    <w:rsid w:val="00675BAA"/>
    <w:rsid w:val="00677D58"/>
    <w:rsid w:val="0068154B"/>
    <w:rsid w:val="00687F03"/>
    <w:rsid w:val="00690D8B"/>
    <w:rsid w:val="00697A28"/>
    <w:rsid w:val="006A0337"/>
    <w:rsid w:val="006A5D32"/>
    <w:rsid w:val="006D361B"/>
    <w:rsid w:val="006F1162"/>
    <w:rsid w:val="006F523E"/>
    <w:rsid w:val="006F6165"/>
    <w:rsid w:val="00702809"/>
    <w:rsid w:val="0070419D"/>
    <w:rsid w:val="00710A1D"/>
    <w:rsid w:val="0071445D"/>
    <w:rsid w:val="00721DC4"/>
    <w:rsid w:val="00722FB2"/>
    <w:rsid w:val="00723FB5"/>
    <w:rsid w:val="00730A74"/>
    <w:rsid w:val="0073122E"/>
    <w:rsid w:val="00734171"/>
    <w:rsid w:val="00773F84"/>
    <w:rsid w:val="0078008E"/>
    <w:rsid w:val="00781EF7"/>
    <w:rsid w:val="00787FA6"/>
    <w:rsid w:val="00790197"/>
    <w:rsid w:val="007920EC"/>
    <w:rsid w:val="007A4273"/>
    <w:rsid w:val="007E1AC7"/>
    <w:rsid w:val="007E7176"/>
    <w:rsid w:val="007F0EBA"/>
    <w:rsid w:val="007F1A97"/>
    <w:rsid w:val="007F1F32"/>
    <w:rsid w:val="007F6101"/>
    <w:rsid w:val="008064DB"/>
    <w:rsid w:val="00811C7E"/>
    <w:rsid w:val="0081589C"/>
    <w:rsid w:val="00820FB4"/>
    <w:rsid w:val="00830B0D"/>
    <w:rsid w:val="00836283"/>
    <w:rsid w:val="00836AD7"/>
    <w:rsid w:val="00837EF3"/>
    <w:rsid w:val="008439A5"/>
    <w:rsid w:val="00843A41"/>
    <w:rsid w:val="0084510D"/>
    <w:rsid w:val="008561FF"/>
    <w:rsid w:val="00862361"/>
    <w:rsid w:val="008639A9"/>
    <w:rsid w:val="008672E5"/>
    <w:rsid w:val="008706BB"/>
    <w:rsid w:val="00870FF8"/>
    <w:rsid w:val="00871151"/>
    <w:rsid w:val="00875D1C"/>
    <w:rsid w:val="0088219F"/>
    <w:rsid w:val="00890017"/>
    <w:rsid w:val="00895956"/>
    <w:rsid w:val="00896219"/>
    <w:rsid w:val="008A15EE"/>
    <w:rsid w:val="008A65A9"/>
    <w:rsid w:val="008C4146"/>
    <w:rsid w:val="008C5799"/>
    <w:rsid w:val="008D5495"/>
    <w:rsid w:val="008D7C22"/>
    <w:rsid w:val="008E5F92"/>
    <w:rsid w:val="009028B8"/>
    <w:rsid w:val="00910B3E"/>
    <w:rsid w:val="00912AA8"/>
    <w:rsid w:val="00915CE6"/>
    <w:rsid w:val="0091744A"/>
    <w:rsid w:val="009318B2"/>
    <w:rsid w:val="00932EB3"/>
    <w:rsid w:val="00944BE9"/>
    <w:rsid w:val="00955738"/>
    <w:rsid w:val="00956AE0"/>
    <w:rsid w:val="00957610"/>
    <w:rsid w:val="0096419F"/>
    <w:rsid w:val="00972E86"/>
    <w:rsid w:val="00980F4A"/>
    <w:rsid w:val="00984FD2"/>
    <w:rsid w:val="009858FE"/>
    <w:rsid w:val="009971C8"/>
    <w:rsid w:val="009A10C3"/>
    <w:rsid w:val="009A392D"/>
    <w:rsid w:val="009A398A"/>
    <w:rsid w:val="009B092A"/>
    <w:rsid w:val="009B0F5C"/>
    <w:rsid w:val="009B3F68"/>
    <w:rsid w:val="009B5F0B"/>
    <w:rsid w:val="009C226D"/>
    <w:rsid w:val="009D0D89"/>
    <w:rsid w:val="009E5939"/>
    <w:rsid w:val="009F215D"/>
    <w:rsid w:val="009F3EE0"/>
    <w:rsid w:val="00A06851"/>
    <w:rsid w:val="00A06A14"/>
    <w:rsid w:val="00A123D0"/>
    <w:rsid w:val="00A16957"/>
    <w:rsid w:val="00A17D31"/>
    <w:rsid w:val="00A3338D"/>
    <w:rsid w:val="00A440F5"/>
    <w:rsid w:val="00A44D5E"/>
    <w:rsid w:val="00A5077C"/>
    <w:rsid w:val="00A55935"/>
    <w:rsid w:val="00A67827"/>
    <w:rsid w:val="00A71022"/>
    <w:rsid w:val="00A7125F"/>
    <w:rsid w:val="00A718FA"/>
    <w:rsid w:val="00A8077C"/>
    <w:rsid w:val="00AA388F"/>
    <w:rsid w:val="00AA5B5F"/>
    <w:rsid w:val="00AA7F8E"/>
    <w:rsid w:val="00AB1A08"/>
    <w:rsid w:val="00AB3315"/>
    <w:rsid w:val="00AB58A4"/>
    <w:rsid w:val="00AC63B6"/>
    <w:rsid w:val="00AD4FE0"/>
    <w:rsid w:val="00AE348D"/>
    <w:rsid w:val="00AE4640"/>
    <w:rsid w:val="00AF000C"/>
    <w:rsid w:val="00AF1D4D"/>
    <w:rsid w:val="00B0116F"/>
    <w:rsid w:val="00B042E0"/>
    <w:rsid w:val="00B07A7E"/>
    <w:rsid w:val="00B1633E"/>
    <w:rsid w:val="00B234C3"/>
    <w:rsid w:val="00B3603B"/>
    <w:rsid w:val="00B41BEA"/>
    <w:rsid w:val="00B44B3B"/>
    <w:rsid w:val="00B45495"/>
    <w:rsid w:val="00B5304B"/>
    <w:rsid w:val="00B56187"/>
    <w:rsid w:val="00B57679"/>
    <w:rsid w:val="00B63B6B"/>
    <w:rsid w:val="00B678A8"/>
    <w:rsid w:val="00B72BD7"/>
    <w:rsid w:val="00B7590B"/>
    <w:rsid w:val="00B8054C"/>
    <w:rsid w:val="00B80F06"/>
    <w:rsid w:val="00B84EA0"/>
    <w:rsid w:val="00B92F9D"/>
    <w:rsid w:val="00B94975"/>
    <w:rsid w:val="00BA1D42"/>
    <w:rsid w:val="00BA5236"/>
    <w:rsid w:val="00BB1A99"/>
    <w:rsid w:val="00BC3634"/>
    <w:rsid w:val="00BC458A"/>
    <w:rsid w:val="00BC5A2C"/>
    <w:rsid w:val="00BD5F27"/>
    <w:rsid w:val="00BF392F"/>
    <w:rsid w:val="00BF6D10"/>
    <w:rsid w:val="00C139BF"/>
    <w:rsid w:val="00C14964"/>
    <w:rsid w:val="00C14FD9"/>
    <w:rsid w:val="00C301F8"/>
    <w:rsid w:val="00C417B3"/>
    <w:rsid w:val="00C42AF4"/>
    <w:rsid w:val="00C45050"/>
    <w:rsid w:val="00C60EB0"/>
    <w:rsid w:val="00C67457"/>
    <w:rsid w:val="00C71027"/>
    <w:rsid w:val="00C7472A"/>
    <w:rsid w:val="00C75C3E"/>
    <w:rsid w:val="00C8021B"/>
    <w:rsid w:val="00C802ED"/>
    <w:rsid w:val="00C86852"/>
    <w:rsid w:val="00C870F5"/>
    <w:rsid w:val="00C93C8B"/>
    <w:rsid w:val="00CA7500"/>
    <w:rsid w:val="00CD0CB1"/>
    <w:rsid w:val="00CE2F89"/>
    <w:rsid w:val="00CE697C"/>
    <w:rsid w:val="00CF13F5"/>
    <w:rsid w:val="00CF42DD"/>
    <w:rsid w:val="00D058A4"/>
    <w:rsid w:val="00D06D34"/>
    <w:rsid w:val="00D13ADE"/>
    <w:rsid w:val="00D213DA"/>
    <w:rsid w:val="00D248A5"/>
    <w:rsid w:val="00D37358"/>
    <w:rsid w:val="00D42FCD"/>
    <w:rsid w:val="00D4554E"/>
    <w:rsid w:val="00D46C3E"/>
    <w:rsid w:val="00D4784B"/>
    <w:rsid w:val="00D53E00"/>
    <w:rsid w:val="00D61393"/>
    <w:rsid w:val="00D613B3"/>
    <w:rsid w:val="00D624F2"/>
    <w:rsid w:val="00D703F6"/>
    <w:rsid w:val="00D93FC4"/>
    <w:rsid w:val="00DA6540"/>
    <w:rsid w:val="00DA6CEF"/>
    <w:rsid w:val="00DB1612"/>
    <w:rsid w:val="00DB2D26"/>
    <w:rsid w:val="00DC197A"/>
    <w:rsid w:val="00DC1B42"/>
    <w:rsid w:val="00DC6A5C"/>
    <w:rsid w:val="00DD61D7"/>
    <w:rsid w:val="00DD77A0"/>
    <w:rsid w:val="00DE623A"/>
    <w:rsid w:val="00DE7BB9"/>
    <w:rsid w:val="00E127A5"/>
    <w:rsid w:val="00E16CA2"/>
    <w:rsid w:val="00E20744"/>
    <w:rsid w:val="00E34533"/>
    <w:rsid w:val="00E35FD5"/>
    <w:rsid w:val="00E4728B"/>
    <w:rsid w:val="00E6076D"/>
    <w:rsid w:val="00E7322E"/>
    <w:rsid w:val="00E756BA"/>
    <w:rsid w:val="00E877E3"/>
    <w:rsid w:val="00EB420C"/>
    <w:rsid w:val="00EC1EA5"/>
    <w:rsid w:val="00EC4EEF"/>
    <w:rsid w:val="00ED2285"/>
    <w:rsid w:val="00ED5380"/>
    <w:rsid w:val="00ED7EBD"/>
    <w:rsid w:val="00EE5323"/>
    <w:rsid w:val="00EF6F52"/>
    <w:rsid w:val="00EF7529"/>
    <w:rsid w:val="00F23C33"/>
    <w:rsid w:val="00F3365D"/>
    <w:rsid w:val="00F367C3"/>
    <w:rsid w:val="00F4693E"/>
    <w:rsid w:val="00F55011"/>
    <w:rsid w:val="00F57D51"/>
    <w:rsid w:val="00F67015"/>
    <w:rsid w:val="00F725E5"/>
    <w:rsid w:val="00F733BE"/>
    <w:rsid w:val="00F75A04"/>
    <w:rsid w:val="00FA22E6"/>
    <w:rsid w:val="00FA27D7"/>
    <w:rsid w:val="00FA44DC"/>
    <w:rsid w:val="00FB08A7"/>
    <w:rsid w:val="00FB35CF"/>
    <w:rsid w:val="00FC01B5"/>
    <w:rsid w:val="00FC24A0"/>
    <w:rsid w:val="00FD36CD"/>
    <w:rsid w:val="00FD6BF1"/>
    <w:rsid w:val="00FE339B"/>
    <w:rsid w:val="00FE4D6F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A0C0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F616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2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FB5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2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FB5"/>
    <w:rPr>
      <w:sz w:val="21"/>
      <w:szCs w:val="22"/>
    </w:rPr>
  </w:style>
  <w:style w:type="character" w:styleId="a8">
    <w:name w:val="Hyperlink"/>
    <w:basedOn w:val="a0"/>
    <w:uiPriority w:val="99"/>
    <w:unhideWhenUsed/>
    <w:rsid w:val="00723F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rsid w:val="00723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mal@ac.shoyak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昭和薬科大学</dc:creator>
  <cp:keywords/>
  <dc:description/>
  <cp:lastModifiedBy>shomuPC16</cp:lastModifiedBy>
  <cp:revision>11</cp:revision>
  <dcterms:created xsi:type="dcterms:W3CDTF">2021-10-22T00:15:00Z</dcterms:created>
  <dcterms:modified xsi:type="dcterms:W3CDTF">2022-02-04T23:53:00Z</dcterms:modified>
</cp:coreProperties>
</file>